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1A" w:rsidRDefault="00B927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e"/>
        <w:tblW w:w="1059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B9271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9271A" w:rsidRPr="0089685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96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НАЧАЛЬНОЕ ОБЩЕЕ ОБРАЗОВАНИЕ</w:t>
            </w:r>
          </w:p>
          <w:p w:rsidR="00B9271A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9271A" w:rsidRPr="000D2EC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B9271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«Урочная деятельность»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  <w:p w:rsidR="00B9271A" w:rsidRDefault="00B927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начальных классов 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Евгения Светланова, советского дирижера, композитора.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музыки.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180 лет со дня рождения Г.И. Успенского.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</w:t>
            </w: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государственного деятеля.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начальных классов 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</w:t>
            </w:r>
            <w:proofErr w:type="gramStart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русского химика Дмитрия Ивановича Менделеева</w:t>
            </w:r>
            <w:proofErr w:type="gramEnd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начальных классов 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9271A" w:rsidRDefault="00B927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«Внеурочная деятельность»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 курса/программы,</w:t>
            </w:r>
          </w:p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</w:p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1"/>
            </w: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«Разговоры о </w:t>
            </w:r>
            <w:proofErr w:type="gramStart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63388C" w:rsidRDefault="00A3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3388C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 w:rsidTr="008968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8968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 xml:space="preserve">«В мире </w:t>
            </w:r>
            <w:proofErr w:type="gramStart"/>
            <w:r w:rsidRPr="00772ABC">
              <w:rPr>
                <w:rFonts w:ascii="Times New Roman" w:hAnsi="Times New Roman"/>
                <w:sz w:val="24"/>
                <w:lang w:val="ru-RU"/>
              </w:rPr>
              <w:t>интересного</w:t>
            </w:r>
            <w:proofErr w:type="gramEnd"/>
            <w:r w:rsidRPr="00772ABC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A33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>1</w:t>
            </w:r>
            <w:r w:rsidR="0063388C">
              <w:rPr>
                <w:rFonts w:ascii="Times New Roman" w:hAnsi="Times New Roman"/>
                <w:sz w:val="24"/>
                <w:lang w:val="ru-RU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A339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 w:rsidP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  <w:r w:rsidRPr="00772AB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Pr="00772ABC" w:rsidRDefault="00772ABC" w:rsidP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  <w:r w:rsidRPr="00772AB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 w:rsidTr="008968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A339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>«Орлята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633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63388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 w:rsidP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  <w:r w:rsidRPr="00772AB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Pr="00772ABC" w:rsidRDefault="00772ABC" w:rsidP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  <w:r w:rsidRPr="00772AB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 w:rsidTr="008968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A339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>«Волшебный карандаш»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633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63388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>Зайцева Н.А.</w:t>
            </w:r>
          </w:p>
        </w:tc>
      </w:tr>
      <w:tr w:rsidR="00B9271A" w:rsidTr="008968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A339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>«Моя художественная практика»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633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63388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B927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9271A" w:rsidTr="008968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A339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>«Основы логики и алгоритмики»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633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63388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 w:rsidP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  <w:r w:rsidRPr="00772AB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Pr="00772ABC" w:rsidRDefault="00772ABC" w:rsidP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  <w:r w:rsidRPr="00772ABC"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B9271A" w:rsidTr="008968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>«Функциональная грамотность»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633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63388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 w:rsidP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  <w:r w:rsidRPr="00772AB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Pr="00772ABC" w:rsidRDefault="00772ABC" w:rsidP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  <w:r w:rsidRPr="00772AB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 w:rsidRPr="009618F9" w:rsidTr="008968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>«Спорт-это здоровье»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633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63388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271A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 w:rsidP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  <w:r w:rsidRPr="00772ABC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Pr="00772ABC" w:rsidRDefault="00772ABC" w:rsidP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72ABC" w:rsidRPr="009618F9" w:rsidTr="008968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C" w:rsidRDefault="00772AB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>«Музыкальный театр»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633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3388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72ABC" w:rsidRPr="009618F9" w:rsidTr="008968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C" w:rsidRDefault="00772AB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>«Шахматы»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633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3388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>Мазниченко А.И.</w:t>
            </w:r>
          </w:p>
        </w:tc>
      </w:tr>
      <w:tr w:rsidR="00772ABC" w:rsidRPr="009618F9" w:rsidTr="008968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C" w:rsidRDefault="00772AB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>ДО «Футбол»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633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3388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Мазниченко А.И.</w:t>
            </w:r>
          </w:p>
        </w:tc>
      </w:tr>
      <w:tr w:rsidR="00772ABC" w:rsidRPr="009618F9" w:rsidTr="008968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C" w:rsidRDefault="00772AB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772ABC">
              <w:rPr>
                <w:rFonts w:ascii="Times New Roman" w:hAnsi="Times New Roman"/>
                <w:sz w:val="24"/>
                <w:lang w:val="ru-RU"/>
              </w:rPr>
              <w:t>ДО «Подвижные игры»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633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3388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Турло Т.Е.</w:t>
            </w:r>
          </w:p>
        </w:tc>
      </w:tr>
      <w:tr w:rsidR="00772ABC" w:rsidRPr="009618F9" w:rsidTr="008968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C" w:rsidRDefault="00772AB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772ABC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772ABC">
              <w:rPr>
                <w:rFonts w:ascii="Times New Roman" w:hAnsi="Times New Roman"/>
                <w:sz w:val="24"/>
                <w:lang w:val="ru-RU"/>
              </w:rPr>
              <w:t xml:space="preserve"> «Математическая лестница»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633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3388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>Руководитель кружка</w:t>
            </w:r>
          </w:p>
        </w:tc>
      </w:tr>
      <w:tr w:rsidR="00772ABC" w:rsidRPr="009618F9" w:rsidTr="008968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BC" w:rsidRDefault="00772AB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772ABC">
              <w:rPr>
                <w:rFonts w:ascii="Times New Roman" w:hAnsi="Times New Roman"/>
                <w:sz w:val="24"/>
                <w:lang w:val="ru-RU"/>
              </w:rPr>
              <w:t>ДО «Веселые петельки»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633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3388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2ABC" w:rsidRPr="00772ABC" w:rsidRDefault="00772A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72ABC">
              <w:rPr>
                <w:rFonts w:ascii="Times New Roman" w:hAnsi="Times New Roman"/>
                <w:sz w:val="24"/>
                <w:lang w:val="ru-RU"/>
              </w:rPr>
              <w:t>Боева Е.А.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9271A" w:rsidRDefault="00B927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«Классное руководство»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 по 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«Осторожно: тонкий лёд</w:t>
            </w:r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29.04 – 18.05 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B9271A" w:rsidRPr="009618F9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Изучение особенностей личностного развития обучающихся через 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lastRenderedPageBreak/>
              <w:t>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первоклассников, а также прибывших обучающихся 2-4 кл.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пед. совет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первоклассников».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руководители                                                                    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Приглашение учителей-предметников на классные 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lastRenderedPageBreak/>
              <w:t>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B9271A" w:rsidRPr="009618F9" w:rsidRDefault="009618F9" w:rsidP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4"/>
                <w:lang w:val="ru-RU"/>
              </w:rPr>
              <w:t>триместр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9271A" w:rsidRDefault="00B927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:rsidR="009618F9" w:rsidRDefault="009618F9" w:rsidP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 w:rsidRPr="009618F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</w:p>
          <w:p w:rsidR="009618F9" w:rsidRPr="009618F9" w:rsidRDefault="009618F9" w:rsidP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:rsidR="009618F9" w:rsidRDefault="009618F9" w:rsidP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:rsidR="009618F9" w:rsidRPr="009618F9" w:rsidRDefault="009618F9" w:rsidP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спорту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Квиз, </w:t>
            </w:r>
            <w:proofErr w:type="gramStart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9618F9" w:rsidRDefault="009618F9" w:rsidP="009618F9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Ритуал посвящения «Я - первоклассник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неделя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:rsidR="009618F9" w:rsidRPr="009618F9" w:rsidRDefault="009618F9" w:rsidP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F9" w:rsidRDefault="009618F9" w:rsidP="009618F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B9271A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Кьюар-квест, </w:t>
            </w:r>
            <w:proofErr w:type="gramStart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25-29.09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Огородникова О.В.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F9" w:rsidRDefault="009618F9" w:rsidP="009618F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Педагоги-</w:t>
            </w:r>
          </w:p>
          <w:p w:rsidR="00B9271A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</w:t>
            </w:r>
            <w:proofErr w:type="gramStart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посвященное</w:t>
            </w:r>
            <w:proofErr w:type="gramEnd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</w:t>
            </w:r>
            <w:r>
              <w:rPr>
                <w:rFonts w:ascii="Times New Roman" w:hAnsi="Times New Roman"/>
                <w:color w:val="000000"/>
                <w:sz w:val="24"/>
              </w:rPr>
              <w:t>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 w:rsidP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B9271A" w:rsidRPr="009618F9" w:rsidTr="009618F9">
        <w:trPr>
          <w:trHeight w:val="4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 w:rsidP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кольной библиотекой С.Н.Ениватова</w:t>
            </w: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B9271A" w:rsidRPr="009618F9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шахматам.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F9" w:rsidRDefault="009618F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</w:p>
          <w:p w:rsidR="00B9271A" w:rsidRPr="009618F9" w:rsidRDefault="009618F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Мазниченко А.И.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41495B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</w:p>
          <w:p w:rsidR="0041495B" w:rsidRPr="009618F9" w:rsidRDefault="0041495B" w:rsidP="0041495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толерантности.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Волонтерский отряд «ДоброВектор»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Выставка фотографий «Мамы разные нужны, мамы разные важны».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41495B" w:rsidRDefault="0041495B" w:rsidP="0041495B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«Для любимой мамочки» (изготовление подарков для мам).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41495B" w:rsidRDefault="0041495B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Концертная программы «Мама – это значит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9618F9" w:rsidP="0041495B">
            <w:pPr>
              <w:jc w:val="left"/>
              <w:rPr>
                <w:rFonts w:ascii="Times New Roman" w:hAnsi="Times New Roman"/>
                <w:sz w:val="24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Иванова </w:t>
            </w:r>
          </w:p>
          <w:p w:rsidR="00B9271A" w:rsidRDefault="00B9271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Публикация классных поздравительных роликов ко Дню матери в сообществе школы в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мероприятий, посвященных Дню матери.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41495B" w:rsidRDefault="0041495B" w:rsidP="0041495B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«Созвездие талантов».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Педагоги-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организаторы </w:t>
            </w:r>
          </w:p>
          <w:p w:rsidR="0041495B" w:rsidRDefault="0041495B" w:rsidP="0041495B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Викторина «Символы России. Герб страны», </w:t>
            </w:r>
            <w:proofErr w:type="gramStart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4149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</w:t>
            </w:r>
            <w:proofErr w:type="gramStart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1495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</w:p>
          <w:p w:rsidR="0041495B" w:rsidRDefault="0041495B" w:rsidP="004149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</w:t>
            </w:r>
          </w:p>
          <w:p w:rsidR="0041495B" w:rsidRPr="009618F9" w:rsidRDefault="0041495B" w:rsidP="004149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ЮНАРМИИ</w:t>
            </w: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«3 </w:t>
            </w:r>
            <w:proofErr w:type="gramStart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B9271A" w:rsidRPr="009618F9" w:rsidRDefault="00B9271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«ДоброВектор» </w:t>
            </w: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4149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</w:p>
          <w:p w:rsidR="0041495B" w:rsidRPr="009618F9" w:rsidRDefault="0041495B" w:rsidP="004149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B9271A" w:rsidRPr="009618F9" w:rsidRDefault="009618F9" w:rsidP="004149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1495B"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B9271A" w:rsidRPr="009618F9" w:rsidRDefault="004149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4149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:rsidR="0041495B" w:rsidRDefault="0041495B" w:rsidP="004149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«Мы за ЗОЖ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B9271A" w:rsidRPr="0041495B" w:rsidRDefault="004149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41495B" w:rsidRDefault="0041495B" w:rsidP="0041495B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 w:rsidP="004149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4149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:rsidR="0041495B" w:rsidRDefault="0041495B" w:rsidP="004149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41495B" w:rsidRDefault="0041495B" w:rsidP="0041495B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41495B" w:rsidRDefault="0041495B" w:rsidP="0041495B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Спортивно - игровой квест «Проводы зимы».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 w:rsidP="004149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Педагог-организатор, театральная студия 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41495B" w:rsidRDefault="0041495B" w:rsidP="0041495B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B9271A" w:rsidRDefault="009618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«ДоброВектор»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41495B" w:rsidRDefault="0041495B" w:rsidP="0041495B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«Крошки ГТОшки».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Рук. ШСК </w:t>
            </w:r>
          </w:p>
          <w:p w:rsidR="00B9271A" w:rsidRPr="0041495B" w:rsidRDefault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Турло Т.Е.</w:t>
            </w: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 w:rsidP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41495B">
              <w:rPr>
                <w:rFonts w:ascii="Times New Roman" w:hAnsi="Times New Roman"/>
                <w:sz w:val="24"/>
                <w:lang w:val="ru-RU"/>
              </w:rPr>
              <w:t>,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театральная студия </w:t>
            </w: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 w:rsidP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«Неделя позитива».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«ДоброВектор»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B9271A" w:rsidRPr="009618F9" w:rsidRDefault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Турло Т.Е.</w:t>
            </w:r>
            <w:r w:rsidR="009618F9"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41495B" w:rsidRDefault="0041495B" w:rsidP="0041495B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«ДоброВектор»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B9271A" w:rsidRDefault="009618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«ДоброВектор»</w:t>
            </w: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:rsidR="00B9271A" w:rsidRDefault="009618F9" w:rsidP="004149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</w:p>
          <w:p w:rsidR="0041495B" w:rsidRPr="009618F9" w:rsidRDefault="0041495B" w:rsidP="004149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Волонтерский отряд «ДоброВектор»</w:t>
            </w: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9618F9" w:rsidP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B9271A" w:rsidRPr="009618F9" w:rsidRDefault="009618F9" w:rsidP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41495B" w:rsidRDefault="0041495B" w:rsidP="0041495B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боевых листков.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41495B" w:rsidRDefault="0041495B" w:rsidP="0041495B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Default="009618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 w:rsidP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495B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41495B" w:rsidP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кольной библиотекой С.Н.Ениватова</w:t>
            </w: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 4-х класосв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РДДМ «Движение первых»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footnoteReference w:id="2"/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 w:rsidP="004149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495B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495B" w:rsidRPr="0041495B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495B" w:rsidRPr="0041495B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495B" w:rsidRPr="0041495B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495B" w:rsidRPr="0041495B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495B" w:rsidRPr="0041495B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495B" w:rsidRPr="0041495B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495B" w:rsidRPr="0041495B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495B" w:rsidRPr="0041495B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495B" w:rsidRPr="0041495B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495B" w:rsidRPr="0041495B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495B" w:rsidRPr="0041495B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«Узнай</w:t>
            </w:r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495B" w:rsidRPr="0041495B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Иванова Е.Е.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495B" w:rsidRPr="0041495B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«Будь здоров</w:t>
            </w:r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41495B" w:rsidRPr="0041495B">
              <w:rPr>
                <w:rFonts w:ascii="Times New Roman" w:hAnsi="Times New Roman"/>
                <w:sz w:val="24"/>
                <w:lang w:val="ru-RU"/>
              </w:rPr>
              <w:t>Садаева М.А.</w:t>
            </w:r>
          </w:p>
        </w:tc>
      </w:tr>
      <w:tr w:rsidR="0041495B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Всероссийский Мюзикл Движения Первых «Код разума».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41495B" w:rsidRDefault="0041495B" w:rsidP="0041495B">
            <w:pPr>
              <w:jc w:val="left"/>
              <w:rPr>
                <w:lang w:val="ru-RU"/>
              </w:rPr>
            </w:pPr>
            <w:r w:rsidRPr="00F2630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Садаева М.А.</w:t>
            </w:r>
          </w:p>
        </w:tc>
      </w:tr>
      <w:tr w:rsidR="0041495B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41495B" w:rsidRDefault="0041495B" w:rsidP="0041495B">
            <w:pPr>
              <w:jc w:val="left"/>
              <w:rPr>
                <w:lang w:val="ru-RU"/>
              </w:rPr>
            </w:pPr>
            <w:r w:rsidRPr="00F2630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Садаева М.А.</w:t>
            </w:r>
          </w:p>
        </w:tc>
      </w:tr>
      <w:tr w:rsidR="0041495B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«Хранители истории».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41495B" w:rsidRDefault="0041495B" w:rsidP="0041495B">
            <w:pPr>
              <w:jc w:val="left"/>
              <w:rPr>
                <w:lang w:val="ru-RU"/>
              </w:rPr>
            </w:pPr>
            <w:r w:rsidRPr="00F2630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Садаева М.А.</w:t>
            </w:r>
          </w:p>
        </w:tc>
      </w:tr>
      <w:tr w:rsidR="0041495B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41495B" w:rsidRDefault="0041495B" w:rsidP="0041495B">
            <w:pPr>
              <w:jc w:val="left"/>
              <w:rPr>
                <w:lang w:val="ru-RU"/>
              </w:rPr>
            </w:pPr>
            <w:r w:rsidRPr="00F2630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Садаева М.А.</w:t>
            </w:r>
          </w:p>
        </w:tc>
      </w:tr>
      <w:tr w:rsidR="0041495B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фотофестиваль «Посмотри</w:t>
            </w:r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41495B" w:rsidRDefault="0041495B" w:rsidP="0041495B">
            <w:pPr>
              <w:jc w:val="left"/>
              <w:rPr>
                <w:lang w:val="ru-RU"/>
              </w:rPr>
            </w:pPr>
            <w:r w:rsidRPr="00F2630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Садаева М.А.</w:t>
            </w:r>
          </w:p>
        </w:tc>
      </w:tr>
      <w:tr w:rsidR="0041495B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«МедиаПритяжение».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– </w:t>
            </w:r>
          </w:p>
          <w:p w:rsidR="0041495B" w:rsidRDefault="00414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41495B" w:rsidRDefault="0041495B" w:rsidP="0041495B">
            <w:pPr>
              <w:jc w:val="left"/>
              <w:rPr>
                <w:lang w:val="ru-RU"/>
              </w:rPr>
            </w:pPr>
            <w:r w:rsidRPr="00F2630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Садаева М.А.</w:t>
            </w:r>
          </w:p>
        </w:tc>
      </w:tr>
      <w:tr w:rsidR="0041495B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41495B" w:rsidRDefault="0041495B" w:rsidP="0041495B">
            <w:pPr>
              <w:jc w:val="left"/>
              <w:rPr>
                <w:lang w:val="ru-RU"/>
              </w:rPr>
            </w:pPr>
            <w:r w:rsidRPr="00F2630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Садаева М.А.</w:t>
            </w:r>
          </w:p>
        </w:tc>
      </w:tr>
      <w:tr w:rsidR="0041495B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«Встречи единомышленников».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41495B" w:rsidRDefault="0041495B" w:rsidP="0041495B">
            <w:pPr>
              <w:jc w:val="left"/>
              <w:rPr>
                <w:lang w:val="ru-RU"/>
              </w:rPr>
            </w:pPr>
            <w:r w:rsidRPr="00F2630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Садаева М.А.</w:t>
            </w:r>
          </w:p>
        </w:tc>
      </w:tr>
      <w:tr w:rsidR="0041495B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41495B" w:rsidRDefault="0041495B" w:rsidP="0041495B">
            <w:pPr>
              <w:jc w:val="left"/>
              <w:rPr>
                <w:lang w:val="ru-RU"/>
              </w:rPr>
            </w:pPr>
            <w:r w:rsidRPr="00F2630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Садаева М.А.</w:t>
            </w:r>
          </w:p>
        </w:tc>
      </w:tr>
      <w:tr w:rsidR="0041495B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премия 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41495B" w:rsidRDefault="0041495B" w:rsidP="0041495B">
            <w:pPr>
              <w:jc w:val="left"/>
              <w:rPr>
                <w:lang w:val="ru-RU"/>
              </w:rPr>
            </w:pPr>
            <w:r w:rsidRPr="00F2630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Садаева М.А.</w:t>
            </w:r>
          </w:p>
        </w:tc>
      </w:tr>
      <w:tr w:rsidR="0041495B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41495B" w:rsidRDefault="0041495B" w:rsidP="0041495B">
            <w:pPr>
              <w:jc w:val="left"/>
              <w:rPr>
                <w:lang w:val="ru-RU"/>
              </w:rPr>
            </w:pPr>
            <w:r w:rsidRPr="00F2630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Садаева М.А.</w:t>
            </w:r>
          </w:p>
        </w:tc>
      </w:tr>
      <w:tr w:rsidR="0041495B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Акселератор «Высота».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41495B" w:rsidRDefault="0041495B" w:rsidP="0041495B">
            <w:pPr>
              <w:jc w:val="left"/>
              <w:rPr>
                <w:lang w:val="ru-RU"/>
              </w:rPr>
            </w:pPr>
            <w:r w:rsidRPr="00F2630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Садаева М.А.</w:t>
            </w:r>
          </w:p>
        </w:tc>
      </w:tr>
      <w:tr w:rsidR="0041495B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«Звучи».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41495B" w:rsidRDefault="0041495B" w:rsidP="0041495B">
            <w:pPr>
              <w:jc w:val="left"/>
              <w:rPr>
                <w:lang w:val="ru-RU"/>
              </w:rPr>
            </w:pPr>
            <w:r w:rsidRPr="00F2630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Садаева М.А.</w:t>
            </w:r>
          </w:p>
        </w:tc>
      </w:tr>
      <w:tr w:rsidR="0041495B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«Дизайн-бюро».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41495B" w:rsidRDefault="0041495B" w:rsidP="0041495B">
            <w:pPr>
              <w:jc w:val="left"/>
              <w:rPr>
                <w:lang w:val="ru-RU"/>
              </w:rPr>
            </w:pPr>
            <w:r w:rsidRPr="00F2630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Садаева М.А.</w:t>
            </w:r>
          </w:p>
        </w:tc>
      </w:tr>
      <w:tr w:rsidR="0041495B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41495B" w:rsidRDefault="0041495B" w:rsidP="0041495B">
            <w:pPr>
              <w:jc w:val="left"/>
              <w:rPr>
                <w:lang w:val="ru-RU"/>
              </w:rPr>
            </w:pPr>
            <w:r w:rsidRPr="00F2630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Садаева М.А.</w:t>
            </w:r>
          </w:p>
        </w:tc>
      </w:tr>
      <w:tr w:rsidR="0041495B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проект «Зеленый </w:t>
            </w:r>
            <w:r>
              <w:rPr>
                <w:rFonts w:ascii="Times New Roman" w:hAnsi="Times New Roman"/>
                <w:sz w:val="24"/>
              </w:rPr>
              <w:lastRenderedPageBreak/>
              <w:t>стандарт».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41495B" w:rsidRDefault="0041495B" w:rsidP="0041495B">
            <w:pPr>
              <w:jc w:val="left"/>
              <w:rPr>
                <w:lang w:val="ru-RU"/>
              </w:rPr>
            </w:pPr>
            <w:r w:rsidRPr="00F2630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Советник директора </w:t>
            </w:r>
            <w:r w:rsidRPr="00F26305">
              <w:rPr>
                <w:rFonts w:ascii="Times New Roman" w:hAnsi="Times New Roman"/>
                <w:sz w:val="24"/>
                <w:lang w:val="ru-RU"/>
              </w:rPr>
              <w:lastRenderedPageBreak/>
              <w:t>по воспитанию Садаева М.А.</w:t>
            </w:r>
          </w:p>
        </w:tc>
      </w:tr>
      <w:tr w:rsidR="0041495B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 «МыВместе.Дети».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41495B" w:rsidRDefault="0041495B" w:rsidP="0041495B">
            <w:pPr>
              <w:jc w:val="left"/>
              <w:rPr>
                <w:lang w:val="ru-RU"/>
              </w:rPr>
            </w:pPr>
            <w:r w:rsidRPr="00F2630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Садаева М.А.</w:t>
            </w:r>
          </w:p>
        </w:tc>
      </w:tr>
      <w:tr w:rsidR="0041495B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9618F9" w:rsidRDefault="0041495B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Default="004149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5B" w:rsidRPr="0041495B" w:rsidRDefault="0041495B" w:rsidP="0041495B">
            <w:pPr>
              <w:jc w:val="left"/>
              <w:rPr>
                <w:lang w:val="ru-RU"/>
              </w:rPr>
            </w:pPr>
            <w:r w:rsidRPr="00F2630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Садаева М.А.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9271A" w:rsidRPr="009618F9" w:rsidRDefault="00B9271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9271A" w:rsidRDefault="009618F9">
            <w:pPr>
              <w:jc w:val="center"/>
              <w:rPr>
                <w:rFonts w:ascii="Batang" w:eastAsia="Batang" w:hAnsi="Batang" w:cs="Batang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r>
              <w:rPr>
                <w:rFonts w:ascii="Batang" w:eastAsia="Batang" w:hAnsi="Batang" w:cs="Batang"/>
                <w:b/>
                <w:sz w:val="24"/>
              </w:rPr>
              <w:t>Внешкольные мероприятия»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 w:rsidP="0041495B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 w:rsidR="0041495B">
              <w:rPr>
                <w:rFonts w:ascii="Times New Roman" w:hAnsi="Times New Roman"/>
                <w:sz w:val="24"/>
                <w:lang w:val="ru-RU"/>
              </w:rPr>
              <w:t xml:space="preserve">Одинцовского 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t>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41495B" w:rsidRDefault="009618F9" w:rsidP="0041495B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городской </w:t>
            </w:r>
            <w:r w:rsidR="0041495B">
              <w:rPr>
                <w:rFonts w:ascii="Times New Roman" w:hAnsi="Times New Roman"/>
                <w:sz w:val="24"/>
                <w:lang w:val="ru-RU"/>
              </w:rPr>
              <w:t xml:space="preserve"> детской 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41495B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Походы выходного дня </w:t>
            </w:r>
          </w:p>
          <w:p w:rsidR="0041495B" w:rsidRPr="009618F9" w:rsidRDefault="0041495B" w:rsidP="0041495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 w:rsidP="0041495B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</w:t>
            </w:r>
            <w:r w:rsidR="0041495B">
              <w:rPr>
                <w:rFonts w:ascii="Times New Roman" w:hAnsi="Times New Roman"/>
                <w:sz w:val="24"/>
                <w:lang w:val="ru-RU"/>
              </w:rPr>
              <w:t>города, области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 w:rsidP="0041495B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в г. </w:t>
            </w:r>
            <w:r w:rsidR="0041495B">
              <w:rPr>
                <w:rFonts w:ascii="Times New Roman" w:hAnsi="Times New Roman"/>
                <w:sz w:val="24"/>
                <w:lang w:val="ru-RU"/>
              </w:rPr>
              <w:t>Москву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8A294B" w:rsidRDefault="008A294B" w:rsidP="008A294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Посещение кино</w:t>
            </w:r>
            <w:r>
              <w:rPr>
                <w:rFonts w:ascii="Times New Roman" w:hAnsi="Times New Roman"/>
                <w:sz w:val="24"/>
                <w:lang w:val="ru-RU"/>
              </w:rPr>
              <w:t>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9271A" w:rsidRDefault="00B927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9271A" w:rsidRPr="009618F9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9271A" w:rsidRPr="009618F9" w:rsidRDefault="008A294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Положению о смотре-конкурсе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B" w:rsidRDefault="009618F9" w:rsidP="008A294B">
            <w:pPr>
              <w:rPr>
                <w:rFonts w:ascii="Times New Roman" w:hAnsi="Times New Roman"/>
                <w:sz w:val="24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B9271A" w:rsidRDefault="00B9271A">
            <w:pPr>
              <w:rPr>
                <w:rFonts w:ascii="Times New Roman" w:hAnsi="Times New Roman"/>
                <w:sz w:val="24"/>
              </w:rPr>
            </w:pP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:rsidR="00B9271A" w:rsidRDefault="008A294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Садаева М.А</w:t>
            </w:r>
          </w:p>
          <w:p w:rsidR="008A294B" w:rsidRPr="009618F9" w:rsidRDefault="008A294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 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8A294B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  <w:p w:rsidR="008A294B" w:rsidRPr="009618F9" w:rsidRDefault="008A294B" w:rsidP="008A294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новостной «бегущей строки».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8A294B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8A294B" w:rsidRDefault="008A294B" w:rsidP="008A294B">
            <w:pPr>
              <w:rPr>
                <w:rFonts w:ascii="Times New Roman" w:hAnsi="Times New Roman"/>
                <w:sz w:val="24"/>
              </w:rPr>
            </w:pP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(см. раздел «Основные школьные дела»).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 w:rsidP="008A294B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8A294B" w:rsidRDefault="008A294B" w:rsidP="008A294B">
            <w:pPr>
              <w:rPr>
                <w:rFonts w:ascii="Times New Roman" w:hAnsi="Times New Roman"/>
                <w:sz w:val="24"/>
              </w:rPr>
            </w:pP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B9271A" w:rsidRPr="00896859" w:rsidRDefault="009618F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96859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«ДоброВектор»</w:t>
            </w: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9271A" w:rsidRPr="009618F9" w:rsidRDefault="008A294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  <w:r w:rsidR="009618F9" w:rsidRPr="009618F9">
              <w:rPr>
                <w:rFonts w:ascii="Times New Roman" w:hAnsi="Times New Roman"/>
                <w:sz w:val="24"/>
                <w:lang w:val="ru-RU"/>
              </w:rPr>
              <w:t xml:space="preserve">., </w:t>
            </w:r>
          </w:p>
          <w:p w:rsidR="00B9271A" w:rsidRPr="009618F9" w:rsidRDefault="009618F9" w:rsidP="008A294B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8A294B" w:rsidRDefault="009618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294B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 w:rsidRPr="008A294B">
              <w:rPr>
                <w:rFonts w:ascii="Times New Roman" w:hAnsi="Times New Roman"/>
                <w:sz w:val="24"/>
                <w:lang w:val="ru-RU"/>
              </w:rPr>
              <w:t>В тече</w:t>
            </w:r>
            <w:r>
              <w:rPr>
                <w:rFonts w:ascii="Times New Roman" w:hAnsi="Times New Roman"/>
                <w:sz w:val="24"/>
              </w:rPr>
              <w:t>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9271A" w:rsidRPr="009618F9" w:rsidRDefault="008A294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М.В.,</w:t>
            </w:r>
          </w:p>
          <w:p w:rsidR="00B9271A" w:rsidRPr="009618F9" w:rsidRDefault="009618F9" w:rsidP="008A294B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B" w:rsidRDefault="009618F9" w:rsidP="008A294B">
            <w:pPr>
              <w:rPr>
                <w:rFonts w:ascii="Times New Roman" w:hAnsi="Times New Roman"/>
                <w:sz w:val="24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:rsidR="00B9271A" w:rsidRDefault="00B9271A">
            <w:pPr>
              <w:rPr>
                <w:rFonts w:ascii="Times New Roman" w:hAnsi="Times New Roman"/>
                <w:sz w:val="24"/>
              </w:rPr>
            </w:pP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9271A" w:rsidRPr="009618F9" w:rsidRDefault="008A294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  <w:r w:rsidR="009618F9" w:rsidRPr="009618F9">
              <w:rPr>
                <w:rFonts w:ascii="Times New Roman" w:hAnsi="Times New Roman"/>
                <w:sz w:val="24"/>
                <w:lang w:val="ru-RU"/>
              </w:rPr>
              <w:t>., классные руководители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9271A" w:rsidRPr="009618F9" w:rsidRDefault="008A294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  <w:r w:rsidR="009618F9" w:rsidRPr="009618F9">
              <w:rPr>
                <w:rFonts w:ascii="Times New Roman" w:hAnsi="Times New Roman"/>
                <w:sz w:val="24"/>
                <w:lang w:val="ru-RU"/>
              </w:rPr>
              <w:t>., классные руководители</w:t>
            </w:r>
          </w:p>
          <w:p w:rsidR="00B9271A" w:rsidRPr="009618F9" w:rsidRDefault="00B927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8A294B" w:rsidRDefault="009618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294B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8A294B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294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 w:rsidP="008A29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Участие в федеральном проекте «Комфортная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Методист </w:t>
            </w:r>
          </w:p>
          <w:p w:rsidR="00B9271A" w:rsidRDefault="009618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Ливчина А.В.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9271A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«Взаимодействие с родителями» 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 w:rsidP="008A2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 w:rsidR="008A294B"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8A294B" w:rsidP="008A2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Председатели ро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омитета</w:t>
            </w: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 w:rsidP="008A2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</w:t>
            </w:r>
            <w:proofErr w:type="gramStart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бесплатное</w:t>
            </w:r>
            <w:proofErr w:type="gramEnd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294B">
              <w:rPr>
                <w:rFonts w:ascii="Times New Roman" w:hAnsi="Times New Roman"/>
                <w:color w:val="000000"/>
                <w:sz w:val="24"/>
                <w:lang w:val="ru-RU"/>
              </w:rPr>
              <w:t>Золотова Н.А.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 w:rsidP="008A2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 w:rsidR="008A294B"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8A294B" w:rsidRDefault="009618F9" w:rsidP="008A29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  <w:r w:rsidR="008A294B">
              <w:rPr>
                <w:rFonts w:ascii="Times New Roman" w:hAnsi="Times New Roman"/>
                <w:sz w:val="24"/>
                <w:lang w:val="ru-RU"/>
              </w:rPr>
              <w:t>Мезенцева М.А.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B9271A" w:rsidRPr="009618F9" w:rsidRDefault="008A29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B9271A" w:rsidRPr="009618F9" w:rsidRDefault="009618F9" w:rsidP="008A29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  <w:r w:rsidR="008A294B"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работы презентационной площадки объединений дополнительного образования школы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B9271A" w:rsidRPr="009618F9" w:rsidRDefault="008A29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 w:rsidP="008A294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реже одного раза в </w:t>
            </w:r>
            <w:r w:rsidR="008A294B">
              <w:rPr>
                <w:rFonts w:ascii="Times New Roman" w:hAnsi="Times New Roman"/>
                <w:color w:val="000000"/>
                <w:sz w:val="24"/>
                <w:lang w:val="ru-RU"/>
              </w:rPr>
              <w:t>триместр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B9271A" w:rsidRPr="009618F9" w:rsidRDefault="008A29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B9271A" w:rsidRPr="009618F9" w:rsidRDefault="009618F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B9271A" w:rsidRPr="009618F9" w:rsidRDefault="009618F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:rsidR="00B9271A" w:rsidRPr="009618F9" w:rsidRDefault="008A294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Проведение индивидуальных консультаций для родителей с целью 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lastRenderedPageBreak/>
              <w:t>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о мере 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Администрация, СПС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B9271A" w:rsidRDefault="009618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B9271A" w:rsidRPr="009618F9" w:rsidRDefault="008A29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Константинова М.В.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2023-2024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</w:t>
            </w:r>
            <w:r w:rsidR="008A294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  <w:p w:rsidR="00B9271A" w:rsidRPr="009618F9" w:rsidRDefault="009618F9" w:rsidP="008A29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B9271A" w:rsidRPr="009618F9" w:rsidRDefault="008A29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9271A" w:rsidRPr="009618F9" w:rsidRDefault="00B9271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«Самоуправление»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9271A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294B" w:rsidRPr="009618F9" w:rsidRDefault="008A2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 w:rsidP="008A2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8A294B"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программы «Орлята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1Г, 2Г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 w:rsidP="008A29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ук. </w:t>
            </w:r>
            <w:r w:rsidR="008A294B">
              <w:rPr>
                <w:rFonts w:ascii="Times New Roman" w:hAnsi="Times New Roman"/>
                <w:sz w:val="24"/>
                <w:lang w:val="ru-RU"/>
              </w:rPr>
              <w:t>2-4 классов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рождения РДДМ».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 w:rsidP="008A2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воспитанию </w:t>
            </w:r>
            <w:r w:rsidR="008A294B"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«Уклад школьной </w:t>
            </w:r>
            <w:proofErr w:type="gramStart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  <w:proofErr w:type="gramEnd"/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учебного года </w:t>
            </w:r>
          </w:p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(заседание не реже </w:t>
            </w:r>
          </w:p>
          <w:p w:rsidR="00B9271A" w:rsidRPr="008A294B" w:rsidRDefault="009618F9" w:rsidP="008A29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раза в </w:t>
            </w:r>
            <w:r w:rsidR="008A294B">
              <w:rPr>
                <w:rFonts w:ascii="Times New Roman" w:hAnsi="Times New Roman"/>
                <w:color w:val="000000"/>
                <w:sz w:val="24"/>
                <w:lang w:val="ru-RU"/>
              </w:rPr>
              <w:t>триместр)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Петрова Е.Е.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  <w:p w:rsidR="00B9271A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рамках деятельности </w:t>
            </w: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Советник директора </w:t>
            </w: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воспитанию </w:t>
            </w:r>
          </w:p>
          <w:p w:rsidR="00B9271A" w:rsidRPr="009618F9" w:rsidRDefault="008A2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Садаева М.А.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9271A" w:rsidRPr="009618F9" w:rsidRDefault="00B9271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9271A" w:rsidRDefault="009618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«Профилактика и безопасность»  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F6C5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9271A" w:rsidRPr="009618F9" w:rsidRDefault="009618F9" w:rsidP="009F6C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9F6C57"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F6C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 w:rsidP="009F6C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по ВР Разумова Т.И.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 w:rsidP="009F6C57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>
              <w:rPr>
                <w:rFonts w:ascii="Times New Roman" w:hAnsi="Times New Roman"/>
                <w:sz w:val="24"/>
              </w:rPr>
              <w:t> </w:t>
            </w:r>
            <w:r w:rsidR="009F6C57">
              <w:rPr>
                <w:rFonts w:ascii="Times New Roman" w:hAnsi="Times New Roman"/>
                <w:sz w:val="24"/>
                <w:lang w:val="ru-RU"/>
              </w:rPr>
              <w:t>МО МВД России,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ПНД и ПР</w:t>
            </w:r>
            <w:r w:rsidR="009F6C57">
              <w:rPr>
                <w:rFonts w:ascii="Times New Roman" w:hAnsi="Times New Roman"/>
                <w:sz w:val="24"/>
                <w:lang w:val="ru-RU"/>
              </w:rPr>
              <w:t xml:space="preserve"> г</w:t>
            </w:r>
            <w:proofErr w:type="gramStart"/>
            <w:r w:rsidR="009F6C57">
              <w:rPr>
                <w:rFonts w:ascii="Times New Roman" w:hAnsi="Times New Roman"/>
                <w:sz w:val="24"/>
                <w:lang w:val="ru-RU"/>
              </w:rPr>
              <w:t>.О</w:t>
            </w:r>
            <w:proofErr w:type="gramEnd"/>
            <w:r w:rsidR="009F6C57">
              <w:rPr>
                <w:rFonts w:ascii="Times New Roman" w:hAnsi="Times New Roman"/>
                <w:sz w:val="24"/>
                <w:lang w:val="ru-RU"/>
              </w:rPr>
              <w:t>динцово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F6C57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F6C5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F6C57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F6C5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9271A" w:rsidRPr="009F6C57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F6C5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9F6C57">
              <w:rPr>
                <w:rFonts w:ascii="Times New Roman" w:hAnsi="Times New Roman"/>
                <w:sz w:val="24"/>
                <w:lang w:val="ru-RU"/>
              </w:rPr>
              <w:t>Константинова М В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t>.,</w:t>
            </w:r>
          </w:p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B9271A" w:rsidRPr="009618F9" w:rsidRDefault="009F6C5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Мазниченко Ю.А.</w:t>
            </w:r>
            <w:r w:rsidR="009618F9" w:rsidRPr="009618F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B9271A" w:rsidRPr="009618F9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B9271A" w:rsidRPr="009618F9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9271A" w:rsidRPr="009618F9" w:rsidRDefault="009618F9" w:rsidP="009F6C57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9F6C57"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:rsidR="00B9271A" w:rsidRPr="009618F9" w:rsidRDefault="00B9271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9271A" w:rsidRPr="009618F9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9271A" w:rsidRDefault="009618F9" w:rsidP="009F6C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9F6C57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</w:p>
          <w:p w:rsidR="009F6C57" w:rsidRPr="009618F9" w:rsidRDefault="009F6C57" w:rsidP="009F6C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Великанов А.С.</w:t>
            </w:r>
          </w:p>
        </w:tc>
      </w:tr>
      <w:tr w:rsidR="00B9271A" w:rsidRPr="000D2E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9271A" w:rsidRPr="009618F9" w:rsidRDefault="009618F9" w:rsidP="009F6C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9F6C57"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</w:p>
        </w:tc>
      </w:tr>
      <w:tr w:rsidR="00B9271A" w:rsidRPr="009618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Психолого-педагогическое сопровождение групп риска обучающихся по разным 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lastRenderedPageBreak/>
              <w:t>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B9271A" w:rsidRPr="009618F9" w:rsidRDefault="00B9271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B9271A" w:rsidRPr="009618F9" w:rsidRDefault="00B9271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B9271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9618F9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службы 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КИПРов), направленных на работу как с 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9271A" w:rsidRPr="009618F9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9271A" w:rsidRPr="009618F9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B9271A" w:rsidRPr="009618F9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(по плану работы социально-психологической 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9271A" w:rsidRPr="009618F9" w:rsidRDefault="009618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B9271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Pr="009618F9" w:rsidRDefault="009618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B9271A" w:rsidRDefault="009618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B9271A" w:rsidRDefault="00B9271A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B9271A" w:rsidRDefault="009618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</w:tbl>
    <w:p w:rsidR="00B9271A" w:rsidRDefault="00B927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Style w:val="aff"/>
        <w:tblW w:w="10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B9271A">
        <w:tc>
          <w:tcPr>
            <w:tcW w:w="534" w:type="dxa"/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Соц. партнер</w:t>
            </w:r>
          </w:p>
        </w:tc>
        <w:tc>
          <w:tcPr>
            <w:tcW w:w="283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1446" w:type="dxa"/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Классы/</w:t>
            </w:r>
          </w:p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</w:p>
        </w:tc>
        <w:tc>
          <w:tcPr>
            <w:tcW w:w="1855" w:type="dxa"/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B9271A" w:rsidRPr="009618F9">
        <w:tc>
          <w:tcPr>
            <w:tcW w:w="534" w:type="dxa"/>
          </w:tcPr>
          <w:p w:rsidR="00B9271A" w:rsidRPr="009618F9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9271A" w:rsidRPr="009618F9" w:rsidRDefault="009F6C5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Рдинцовский краеведческий музей</w:t>
            </w:r>
          </w:p>
          <w:p w:rsidR="00B9271A" w:rsidRPr="009618F9" w:rsidRDefault="009618F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муниципального этапа </w:t>
            </w:r>
          </w:p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краевого фестиваля </w:t>
            </w:r>
          </w:p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школьных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музеев.</w:t>
            </w:r>
          </w:p>
        </w:tc>
        <w:tc>
          <w:tcPr>
            <w:tcW w:w="1446" w:type="dxa"/>
            <w:shd w:val="clear" w:color="auto" w:fill="auto"/>
          </w:tcPr>
          <w:p w:rsidR="00B9271A" w:rsidRDefault="009F6C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  <w:r w:rsidR="009618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944" w:type="dxa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  <w:p w:rsidR="00B9271A" w:rsidRPr="009618F9" w:rsidRDefault="00B9271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9271A">
        <w:tc>
          <w:tcPr>
            <w:tcW w:w="534" w:type="dxa"/>
          </w:tcPr>
          <w:p w:rsidR="00B9271A" w:rsidRPr="009618F9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271A" w:rsidRPr="009618F9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походов </w:t>
            </w:r>
          </w:p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выходного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дня.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</w:tcPr>
          <w:p w:rsidR="00B9271A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271A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туристической направленности </w:t>
            </w:r>
          </w:p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договорённости).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года</w:t>
            </w:r>
          </w:p>
        </w:tc>
        <w:tc>
          <w:tcPr>
            <w:tcW w:w="1944" w:type="dxa"/>
          </w:tcPr>
          <w:p w:rsidR="00B9271A" w:rsidRPr="009F6C57" w:rsidRDefault="009F6C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Классные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B9271A" w:rsidRPr="009618F9">
        <w:trPr>
          <w:trHeight w:val="501"/>
        </w:trPr>
        <w:tc>
          <w:tcPr>
            <w:tcW w:w="534" w:type="dxa"/>
          </w:tcPr>
          <w:p w:rsidR="00B9271A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9271A" w:rsidRDefault="009F6C5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Одинцовский </w:t>
            </w:r>
            <w:r w:rsidR="009618F9">
              <w:rPr>
                <w:rFonts w:ascii="Times New Roman" w:hAnsi="Times New Roman"/>
                <w:sz w:val="24"/>
                <w:highlight w:val="white"/>
              </w:rPr>
              <w:t>городской совет ветеранов</w:t>
            </w:r>
          </w:p>
        </w:tc>
        <w:tc>
          <w:tcPr>
            <w:tcW w:w="2835" w:type="dxa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Участие в мероприятиях школьного музея.</w:t>
            </w:r>
          </w:p>
        </w:tc>
        <w:tc>
          <w:tcPr>
            <w:tcW w:w="1446" w:type="dxa"/>
            <w:shd w:val="clear" w:color="auto" w:fill="auto"/>
          </w:tcPr>
          <w:p w:rsidR="00B9271A" w:rsidRDefault="009F6C57" w:rsidP="009F6C5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9618F9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  <w:p w:rsidR="00B9271A" w:rsidRPr="009618F9" w:rsidRDefault="00B9271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9271A" w:rsidRPr="000D2ECB">
        <w:trPr>
          <w:trHeight w:val="501"/>
        </w:trPr>
        <w:tc>
          <w:tcPr>
            <w:tcW w:w="534" w:type="dxa"/>
          </w:tcPr>
          <w:p w:rsidR="00B9271A" w:rsidRPr="009618F9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271A" w:rsidRPr="009618F9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Участие в мероприятиях патриотической направленности.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9271A" w:rsidRPr="009618F9" w:rsidRDefault="009618F9">
            <w:pPr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9271A" w:rsidRPr="009618F9" w:rsidRDefault="009F6C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</w:p>
        </w:tc>
      </w:tr>
      <w:tr w:rsidR="00B9271A">
        <w:tc>
          <w:tcPr>
            <w:tcW w:w="534" w:type="dxa"/>
          </w:tcPr>
          <w:p w:rsidR="00B9271A" w:rsidRPr="009618F9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9271A" w:rsidRPr="009618F9" w:rsidRDefault="009F6C5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Одинцовский </w:t>
            </w:r>
            <w:r w:rsidR="009618F9" w:rsidRPr="009618F9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краеведческий музей </w:t>
            </w:r>
            <w:r w:rsidR="009618F9" w:rsidRPr="009618F9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</w:tcPr>
          <w:p w:rsidR="00B9271A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271A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9271A" w:rsidRPr="009618F9" w:rsidRDefault="009618F9" w:rsidP="009F6C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Экскурсии в музей 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 w:rsidRPr="009618F9">
        <w:tc>
          <w:tcPr>
            <w:tcW w:w="534" w:type="dxa"/>
          </w:tcPr>
          <w:p w:rsidR="00B9271A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271A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конкурсах, викторинах, проводимых</w:t>
            </w:r>
          </w:p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музеем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Pr="009618F9" w:rsidRDefault="009618F9" w:rsidP="009F6C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B9271A" w:rsidRPr="009618F9">
        <w:tc>
          <w:tcPr>
            <w:tcW w:w="534" w:type="dxa"/>
          </w:tcPr>
          <w:p w:rsidR="00B9271A" w:rsidRPr="009618F9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B9271A" w:rsidRDefault="009618F9" w:rsidP="009F6C5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Молодёжный центр </w:t>
            </w:r>
          </w:p>
        </w:tc>
        <w:tc>
          <w:tcPr>
            <w:tcW w:w="2835" w:type="dxa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деятельности РДДМ.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Pr="009618F9" w:rsidRDefault="009618F9" w:rsidP="009F6C5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КУратор РДДМ </w:t>
            </w:r>
          </w:p>
        </w:tc>
      </w:tr>
      <w:tr w:rsidR="00B9271A">
        <w:tc>
          <w:tcPr>
            <w:tcW w:w="534" w:type="dxa"/>
          </w:tcPr>
          <w:p w:rsidR="00B9271A" w:rsidRPr="009618F9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B9271A" w:rsidRPr="00974B9F" w:rsidRDefault="00974B9F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ОЦЭВ</w:t>
            </w:r>
          </w:p>
        </w:tc>
        <w:tc>
          <w:tcPr>
            <w:tcW w:w="2835" w:type="dxa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Участие в мероприятиях, проводимых на базе центра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9271A">
        <w:trPr>
          <w:trHeight w:val="1104"/>
        </w:trPr>
        <w:tc>
          <w:tcPr>
            <w:tcW w:w="534" w:type="dxa"/>
          </w:tcPr>
          <w:p w:rsidR="00B9271A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9271A" w:rsidRPr="009618F9" w:rsidRDefault="00974B9F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Одинцовская </w:t>
            </w:r>
            <w:r w:rsidR="009618F9" w:rsidRPr="009618F9">
              <w:rPr>
                <w:rFonts w:ascii="Times New Roman" w:hAnsi="Times New Roman"/>
                <w:sz w:val="24"/>
                <w:lang w:val="ru-RU"/>
              </w:rPr>
              <w:t>городская централизованная библиотечная система</w:t>
            </w:r>
          </w:p>
        </w:tc>
        <w:tc>
          <w:tcPr>
            <w:tcW w:w="2835" w:type="dxa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                             </w:t>
            </w:r>
          </w:p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 w:rsidRPr="000D2ECB">
        <w:tc>
          <w:tcPr>
            <w:tcW w:w="534" w:type="dxa"/>
            <w:vMerge w:val="restart"/>
          </w:tcPr>
          <w:p w:rsidR="00B9271A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9271A" w:rsidRDefault="009618F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МБУ ДО ДЮСШ </w:t>
            </w:r>
          </w:p>
          <w:p w:rsidR="00B9271A" w:rsidRPr="00974B9F" w:rsidRDefault="009618F9" w:rsidP="00974B9F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г. </w:t>
            </w:r>
            <w:r w:rsidR="00974B9F">
              <w:rPr>
                <w:rFonts w:ascii="Times New Roman" w:hAnsi="Times New Roman"/>
                <w:sz w:val="24"/>
                <w:lang w:val="ru-RU"/>
              </w:rPr>
              <w:t>Одинцово</w:t>
            </w:r>
          </w:p>
        </w:tc>
        <w:tc>
          <w:tcPr>
            <w:tcW w:w="2835" w:type="dxa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Участие в муниципальных этапах спортивных соревнований в рамках </w:t>
            </w:r>
          </w:p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«Президентских состязаний».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B9271A" w:rsidRPr="009618F9" w:rsidRDefault="00974B9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Турло Т.Е.</w:t>
            </w:r>
          </w:p>
        </w:tc>
      </w:tr>
      <w:tr w:rsidR="00B9271A" w:rsidRPr="000D2ECB">
        <w:tc>
          <w:tcPr>
            <w:tcW w:w="534" w:type="dxa"/>
            <w:vMerge/>
          </w:tcPr>
          <w:p w:rsidR="00B9271A" w:rsidRPr="009618F9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271A" w:rsidRPr="009618F9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B9271A" w:rsidRPr="009618F9" w:rsidRDefault="00974B9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Турло Т.Е.</w:t>
            </w:r>
          </w:p>
        </w:tc>
      </w:tr>
      <w:tr w:rsidR="00B9271A">
        <w:tc>
          <w:tcPr>
            <w:tcW w:w="534" w:type="dxa"/>
          </w:tcPr>
          <w:p w:rsidR="00B9271A" w:rsidRPr="009618F9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9271A" w:rsidRPr="009618F9" w:rsidRDefault="00974B9F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Станция юнных техников</w:t>
            </w:r>
          </w:p>
          <w:p w:rsidR="00B9271A" w:rsidRPr="009618F9" w:rsidRDefault="009618F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Организация проведения занятий объединений дополнительного образования «Начальное техническое моделирование», «Бумажные фантазии».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9271A" w:rsidRPr="000D2ECB">
        <w:tc>
          <w:tcPr>
            <w:tcW w:w="534" w:type="dxa"/>
          </w:tcPr>
          <w:p w:rsidR="00B9271A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271A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9271A" w:rsidRPr="009618F9" w:rsidRDefault="009618F9" w:rsidP="00974B9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Участие в муниципальных конкурсах, проводимых </w:t>
            </w:r>
            <w:r w:rsidR="00974B9F">
              <w:rPr>
                <w:rFonts w:ascii="Times New Roman" w:hAnsi="Times New Roman"/>
                <w:sz w:val="24"/>
                <w:lang w:val="ru-RU"/>
              </w:rPr>
              <w:t>СЮТ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Default="00974B9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технологии</w:t>
            </w:r>
          </w:p>
          <w:p w:rsidR="00974B9F" w:rsidRPr="009618F9" w:rsidRDefault="00974B9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Мазниченко А.И.</w:t>
            </w:r>
          </w:p>
        </w:tc>
      </w:tr>
      <w:tr w:rsidR="00B9271A" w:rsidRPr="009618F9">
        <w:tc>
          <w:tcPr>
            <w:tcW w:w="534" w:type="dxa"/>
          </w:tcPr>
          <w:p w:rsidR="00B9271A" w:rsidRPr="009618F9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9271A" w:rsidRPr="009618F9" w:rsidRDefault="009618F9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ГИБДД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 w:rsidR="00974B9F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Start"/>
            <w:r w:rsidR="00974B9F">
              <w:rPr>
                <w:rFonts w:ascii="Times New Roman" w:hAnsi="Times New Roman"/>
                <w:sz w:val="24"/>
                <w:lang w:val="ru-RU"/>
              </w:rPr>
              <w:t>.О</w:t>
            </w:r>
            <w:proofErr w:type="gramEnd"/>
            <w:r w:rsidR="00974B9F">
              <w:rPr>
                <w:rFonts w:ascii="Times New Roman" w:hAnsi="Times New Roman"/>
                <w:sz w:val="24"/>
                <w:lang w:val="ru-RU"/>
              </w:rPr>
              <w:t>динцово</w:t>
            </w:r>
          </w:p>
          <w:p w:rsidR="00B9271A" w:rsidRPr="009618F9" w:rsidRDefault="009618F9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(на основании 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lastRenderedPageBreak/>
              <w:t>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lastRenderedPageBreak/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Pr="009618F9" w:rsidRDefault="009618F9" w:rsidP="00974B9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B9271A" w:rsidRPr="009618F9">
        <w:tc>
          <w:tcPr>
            <w:tcW w:w="534" w:type="dxa"/>
          </w:tcPr>
          <w:p w:rsidR="00B9271A" w:rsidRPr="009618F9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271A" w:rsidRPr="009618F9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Занятия по профилактике детского 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lastRenderedPageBreak/>
              <w:t>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Pr="009618F9" w:rsidRDefault="00974B9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B9271A" w:rsidRPr="000D2ECB">
        <w:tc>
          <w:tcPr>
            <w:tcW w:w="534" w:type="dxa"/>
          </w:tcPr>
          <w:p w:rsidR="00B9271A" w:rsidRPr="009618F9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271A" w:rsidRPr="009618F9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B9271A" w:rsidRPr="009618F9" w:rsidRDefault="00974B9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  <w:r w:rsidR="009618F9" w:rsidRPr="009618F9"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B9271A" w:rsidRPr="009618F9">
        <w:tc>
          <w:tcPr>
            <w:tcW w:w="534" w:type="dxa"/>
          </w:tcPr>
          <w:p w:rsidR="00B9271A" w:rsidRPr="009618F9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271A" w:rsidRPr="009618F9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:rsidR="00B9271A" w:rsidRPr="00974B9F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4B9F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B9271A" w:rsidRPr="00974B9F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4B9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9271A" w:rsidRPr="00974B9F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4B9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B9271A" w:rsidRPr="009618F9" w:rsidRDefault="009618F9" w:rsidP="00974B9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B9271A" w:rsidRPr="000D2ECB">
        <w:tc>
          <w:tcPr>
            <w:tcW w:w="534" w:type="dxa"/>
          </w:tcPr>
          <w:p w:rsidR="00B9271A" w:rsidRPr="009618F9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271A" w:rsidRPr="009618F9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74B9F">
              <w:rPr>
                <w:rFonts w:ascii="Times New Roman" w:hAnsi="Times New Roman"/>
                <w:sz w:val="24"/>
                <w:lang w:val="ru-RU"/>
              </w:rPr>
              <w:t>Про</w:t>
            </w:r>
            <w:r>
              <w:rPr>
                <w:rFonts w:ascii="Times New Roman" w:hAnsi="Times New Roman"/>
                <w:sz w:val="24"/>
              </w:rPr>
              <w:t>ведение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Pr="009618F9" w:rsidRDefault="009618F9" w:rsidP="00974B9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  <w:r w:rsidR="00974B9F"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</w:p>
        </w:tc>
      </w:tr>
      <w:tr w:rsidR="00B9271A" w:rsidRPr="000D2ECB">
        <w:tc>
          <w:tcPr>
            <w:tcW w:w="534" w:type="dxa"/>
          </w:tcPr>
          <w:p w:rsidR="00B9271A" w:rsidRPr="009618F9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9271A" w:rsidRPr="009618F9" w:rsidRDefault="009618F9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 w:rsidR="00974B9F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Start"/>
            <w:r w:rsidR="00974B9F">
              <w:rPr>
                <w:rFonts w:ascii="Times New Roman" w:hAnsi="Times New Roman"/>
                <w:sz w:val="24"/>
                <w:lang w:val="ru-RU"/>
              </w:rPr>
              <w:t>.О</w:t>
            </w:r>
            <w:proofErr w:type="gramEnd"/>
            <w:r w:rsidR="00974B9F">
              <w:rPr>
                <w:rFonts w:ascii="Times New Roman" w:hAnsi="Times New Roman"/>
                <w:sz w:val="24"/>
                <w:lang w:val="ru-RU"/>
              </w:rPr>
              <w:t>динцово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9271A" w:rsidRPr="009618F9" w:rsidRDefault="009618F9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B9271A" w:rsidRPr="009618F9" w:rsidRDefault="00974B9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Мазниченко Ю.А.</w:t>
            </w:r>
          </w:p>
        </w:tc>
      </w:tr>
      <w:tr w:rsidR="00B9271A" w:rsidRPr="000D2ECB">
        <w:tc>
          <w:tcPr>
            <w:tcW w:w="534" w:type="dxa"/>
          </w:tcPr>
          <w:p w:rsidR="00B9271A" w:rsidRPr="009618F9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271A" w:rsidRPr="009618F9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B9271A" w:rsidRPr="009618F9" w:rsidRDefault="00974B9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Мазниченко Ю.А.</w:t>
            </w:r>
            <w:r w:rsidR="009618F9" w:rsidRPr="009618F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B9271A">
        <w:tc>
          <w:tcPr>
            <w:tcW w:w="534" w:type="dxa"/>
          </w:tcPr>
          <w:p w:rsidR="00B9271A" w:rsidRPr="009618F9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271A" w:rsidRPr="009618F9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педагоги – кураторы случая</w:t>
            </w:r>
          </w:p>
        </w:tc>
      </w:tr>
      <w:tr w:rsidR="00B9271A">
        <w:tc>
          <w:tcPr>
            <w:tcW w:w="534" w:type="dxa"/>
          </w:tcPr>
          <w:p w:rsidR="00B9271A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9271A" w:rsidRPr="009618F9" w:rsidRDefault="009618F9">
            <w:pPr>
              <w:widowControl/>
              <w:ind w:left="-40" w:right="-30" w:firstLine="40"/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fldChar w:fldCharType="begin"/>
            </w:r>
            <w:r w:rsidRPr="009618F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618F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618F9">
              <w:rPr>
                <w:lang w:val="ru-RU"/>
              </w:rPr>
              <w:instrText>://</w:instrText>
            </w:r>
            <w:r>
              <w:instrText>xn</w:instrText>
            </w:r>
            <w:r w:rsidRPr="009618F9">
              <w:rPr>
                <w:lang w:val="ru-RU"/>
              </w:rPr>
              <w:instrText>-----</w:instrText>
            </w:r>
            <w:r>
              <w:instrText>mlcbpbaajirchhb</w:instrText>
            </w:r>
            <w:r w:rsidRPr="009618F9">
              <w:rPr>
                <w:lang w:val="ru-RU"/>
              </w:rPr>
              <w:instrText>2</w:instrText>
            </w:r>
            <w:r>
              <w:instrText>bshcg</w:instrText>
            </w:r>
            <w:r w:rsidRPr="009618F9">
              <w:rPr>
                <w:lang w:val="ru-RU"/>
              </w:rPr>
              <w:instrText>5</w:instrText>
            </w:r>
            <w:r>
              <w:instrText>a</w:instrText>
            </w:r>
            <w:r w:rsidRPr="009618F9">
              <w:rPr>
                <w:lang w:val="ru-RU"/>
              </w:rPr>
              <w:instrText>6</w:instrText>
            </w:r>
            <w:r>
              <w:instrText>c</w:instrText>
            </w:r>
            <w:r w:rsidRPr="009618F9">
              <w:rPr>
                <w:lang w:val="ru-RU"/>
              </w:rPr>
              <w:instrText>8</w:instrText>
            </w:r>
            <w:r>
              <w:instrText>i</w:instrText>
            </w:r>
            <w:r w:rsidRPr="009618F9">
              <w:rPr>
                <w:lang w:val="ru-RU"/>
              </w:rPr>
              <w:instrText>.</w:instrText>
            </w:r>
            <w:r>
              <w:instrText>xn</w:instrText>
            </w:r>
            <w:r w:rsidRPr="009618F9">
              <w:rPr>
                <w:lang w:val="ru-RU"/>
              </w:rPr>
              <w:instrText>--</w:instrText>
            </w:r>
            <w:r>
              <w:instrText>p</w:instrText>
            </w:r>
            <w:r w:rsidRPr="009618F9">
              <w:rPr>
                <w:lang w:val="ru-RU"/>
              </w:rPr>
              <w:instrText>1</w:instrText>
            </w:r>
            <w:r>
              <w:instrText>ai</w:instrText>
            </w:r>
            <w:r w:rsidRPr="009618F9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974B9F">
              <w:rPr>
                <w:rFonts w:ascii="Times New Roman" w:hAnsi="Times New Roman"/>
                <w:sz w:val="24"/>
                <w:highlight w:val="white"/>
                <w:lang w:val="ru-RU"/>
              </w:rPr>
              <w:t>Центр «Сопровождение»</w:t>
            </w:r>
            <w:r w:rsidRPr="009618F9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  </w:t>
            </w:r>
          </w:p>
          <w:p w:rsidR="00B9271A" w:rsidRPr="00896859" w:rsidRDefault="009618F9">
            <w:pPr>
              <w:widowControl/>
              <w:ind w:left="-40" w:right="-3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96859">
              <w:rPr>
                <w:rFonts w:ascii="Times New Roman" w:hAnsi="Times New Roman"/>
                <w:sz w:val="24"/>
                <w:highlight w:val="white"/>
                <w:lang w:val="ru-RU"/>
              </w:rPr>
              <w:t>(по плану межведомственного взаимодействия)</w:t>
            </w:r>
            <w: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Проведение профилактических занятий на базе </w:t>
            </w:r>
          </w:p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B9271A">
        <w:tc>
          <w:tcPr>
            <w:tcW w:w="534" w:type="dxa"/>
          </w:tcPr>
          <w:p w:rsidR="00B9271A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271A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педагоги – кураторы случая</w:t>
            </w:r>
          </w:p>
        </w:tc>
      </w:tr>
      <w:tr w:rsidR="00B9271A" w:rsidRPr="00974B9F">
        <w:tc>
          <w:tcPr>
            <w:tcW w:w="534" w:type="dxa"/>
          </w:tcPr>
          <w:p w:rsidR="00B9271A" w:rsidRDefault="00B9271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271A" w:rsidRDefault="00B9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  <w:p w:rsidR="00B9271A" w:rsidRPr="009618F9" w:rsidRDefault="00974B9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Константинова М.В.</w:t>
            </w:r>
            <w:r w:rsidR="009618F9" w:rsidRPr="009618F9">
              <w:rPr>
                <w:rFonts w:ascii="Times New Roman" w:hAnsi="Times New Roman"/>
                <w:sz w:val="24"/>
                <w:lang w:val="ru-RU"/>
              </w:rPr>
              <w:t xml:space="preserve">., </w:t>
            </w:r>
          </w:p>
          <w:p w:rsidR="00B9271A" w:rsidRPr="00974B9F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4B9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B9271A" w:rsidRPr="00974B9F">
        <w:tc>
          <w:tcPr>
            <w:tcW w:w="534" w:type="dxa"/>
            <w:shd w:val="clear" w:color="auto" w:fill="FFF2CC"/>
          </w:tcPr>
          <w:p w:rsidR="00B9271A" w:rsidRPr="00974B9F" w:rsidRDefault="00B9271A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B9271A" w:rsidRPr="00974B9F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74B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B9271A" w:rsidRPr="00974B9F">
        <w:tc>
          <w:tcPr>
            <w:tcW w:w="534" w:type="dxa"/>
          </w:tcPr>
          <w:p w:rsidR="00B9271A" w:rsidRPr="00974B9F" w:rsidRDefault="009618F9">
            <w:pPr>
              <w:tabs>
                <w:tab w:val="left" w:pos="1920"/>
              </w:tabs>
              <w:rPr>
                <w:rFonts w:ascii="Times New Roman" w:hAnsi="Times New Roman"/>
                <w:i/>
                <w:lang w:val="ru-RU"/>
              </w:rPr>
            </w:pPr>
            <w:r w:rsidRPr="00974B9F">
              <w:rPr>
                <w:rFonts w:ascii="Times New Roman" w:hAnsi="Times New Roman"/>
                <w:i/>
                <w:lang w:val="ru-RU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9271A" w:rsidRPr="00974B9F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974B9F">
              <w:rPr>
                <w:rFonts w:ascii="Times New Roman" w:hAnsi="Times New Roman"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B9271A" w:rsidRPr="00974B9F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974B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B9271A" w:rsidRPr="00974B9F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974B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B9271A" w:rsidRPr="00974B9F" w:rsidRDefault="009618F9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974B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9271A" w:rsidRPr="000D2ECB">
        <w:tc>
          <w:tcPr>
            <w:tcW w:w="534" w:type="dxa"/>
          </w:tcPr>
          <w:p w:rsidR="00B9271A" w:rsidRPr="00974B9F" w:rsidRDefault="00B9271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9618F9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контентно-информационного комплекс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t xml:space="preserve"> «Конструктор </w:t>
            </w:r>
            <w:r w:rsidRPr="009618F9">
              <w:rPr>
                <w:rFonts w:ascii="Times New Roman" w:hAnsi="Times New Roman"/>
                <w:sz w:val="24"/>
                <w:lang w:val="ru-RU"/>
              </w:rPr>
              <w:lastRenderedPageBreak/>
              <w:t>будущего».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Pr="009618F9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 Учителя-предметники</w:t>
            </w:r>
          </w:p>
        </w:tc>
      </w:tr>
      <w:tr w:rsidR="00B9271A">
        <w:tc>
          <w:tcPr>
            <w:tcW w:w="534" w:type="dxa"/>
          </w:tcPr>
          <w:p w:rsidR="00B9271A" w:rsidRPr="009618F9" w:rsidRDefault="00B9271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</w:p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</w:tr>
      <w:tr w:rsidR="00B9271A">
        <w:tc>
          <w:tcPr>
            <w:tcW w:w="534" w:type="dxa"/>
          </w:tcPr>
          <w:p w:rsidR="00B9271A" w:rsidRDefault="00B9271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</w:tcPr>
          <w:p w:rsidR="00B9271A" w:rsidRDefault="00B9271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9271A" w:rsidRPr="009618F9" w:rsidRDefault="009618F9" w:rsidP="00974B9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(крекерная, кондитерская фабрики, телевидение, </w:t>
            </w:r>
            <w:r w:rsidR="00974B9F">
              <w:rPr>
                <w:rFonts w:ascii="Times New Roman" w:hAnsi="Times New Roman"/>
                <w:color w:val="000000"/>
                <w:sz w:val="24"/>
                <w:lang w:val="ru-RU"/>
              </w:rPr>
              <w:t>сыроварня</w:t>
            </w: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 w:rsidRPr="009618F9">
        <w:tc>
          <w:tcPr>
            <w:tcW w:w="534" w:type="dxa"/>
          </w:tcPr>
          <w:p w:rsidR="00B9271A" w:rsidRDefault="00B9271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Интерактивная игра «Город мастеров».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2-3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1944" w:type="dxa"/>
          </w:tcPr>
          <w:p w:rsidR="00B9271A" w:rsidRPr="009618F9" w:rsidRDefault="009618F9" w:rsidP="00974B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B9271A">
        <w:tc>
          <w:tcPr>
            <w:tcW w:w="534" w:type="dxa"/>
          </w:tcPr>
          <w:p w:rsidR="00B9271A" w:rsidRPr="009618F9" w:rsidRDefault="00B9271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</w:tcPr>
          <w:p w:rsidR="00B9271A" w:rsidRDefault="00B9271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Тематические занятия «Калейдоскоп профессий». 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9271A">
        <w:tc>
          <w:tcPr>
            <w:tcW w:w="534" w:type="dxa"/>
          </w:tcPr>
          <w:p w:rsidR="00B9271A" w:rsidRDefault="00B9271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9271A" w:rsidRPr="009618F9" w:rsidRDefault="009618F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18F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shd w:val="clear" w:color="auto" w:fill="auto"/>
          </w:tcPr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B9271A" w:rsidRDefault="0096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9271A" w:rsidRDefault="009618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B9271A" w:rsidRDefault="00961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 доп. образования</w:t>
            </w:r>
          </w:p>
        </w:tc>
      </w:tr>
    </w:tbl>
    <w:p w:rsidR="00B9271A" w:rsidRDefault="00B9271A">
      <w:pPr>
        <w:tabs>
          <w:tab w:val="left" w:pos="1920"/>
        </w:tabs>
        <w:rPr>
          <w:rFonts w:ascii="Times New Roman" w:hAnsi="Times New Roman"/>
          <w:sz w:val="24"/>
        </w:rPr>
      </w:pPr>
    </w:p>
    <w:p w:rsidR="00B9271A" w:rsidRDefault="00B9271A">
      <w:pPr>
        <w:tabs>
          <w:tab w:val="left" w:pos="1920"/>
        </w:tabs>
        <w:rPr>
          <w:rFonts w:ascii="Times New Roman" w:hAnsi="Times New Roman"/>
          <w:sz w:val="24"/>
        </w:rPr>
      </w:pPr>
    </w:p>
    <w:p w:rsidR="00B9271A" w:rsidRDefault="00B9271A">
      <w:pPr>
        <w:tabs>
          <w:tab w:val="left" w:pos="1306"/>
        </w:tabs>
        <w:rPr>
          <w:rFonts w:ascii="Times New Roman" w:hAnsi="Times New Roman"/>
          <w:sz w:val="24"/>
        </w:rPr>
      </w:pPr>
    </w:p>
    <w:p w:rsidR="00B9271A" w:rsidRDefault="00B9271A">
      <w:pPr>
        <w:rPr>
          <w:rFonts w:ascii="Times New Roman" w:hAnsi="Times New Roman"/>
          <w:sz w:val="24"/>
        </w:rPr>
      </w:pPr>
    </w:p>
    <w:p w:rsidR="00B9271A" w:rsidRDefault="00B9271A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Default="000D2ECB">
      <w:pPr>
        <w:rPr>
          <w:rFonts w:ascii="Times New Roman" w:hAnsi="Times New Roman"/>
          <w:sz w:val="24"/>
          <w:lang w:val="ru-RU"/>
        </w:rPr>
      </w:pPr>
    </w:p>
    <w:p w:rsidR="000D2ECB" w:rsidRPr="000D2ECB" w:rsidRDefault="000D2ECB" w:rsidP="000D2ECB">
      <w:pPr>
        <w:rPr>
          <w:rFonts w:ascii="Times New Roman" w:hAnsi="Times New Roman"/>
          <w:sz w:val="24"/>
          <w:lang w:val="ru-RU"/>
        </w:rPr>
      </w:pPr>
    </w:p>
    <w:p w:rsidR="000D2ECB" w:rsidRPr="000D2ECB" w:rsidRDefault="000D2ECB" w:rsidP="000D2ECB">
      <w:pPr>
        <w:tabs>
          <w:tab w:val="left" w:pos="8113"/>
          <w:tab w:val="left" w:pos="8631"/>
          <w:tab w:val="left" w:pos="8975"/>
          <w:tab w:val="left" w:pos="9552"/>
        </w:tabs>
        <w:wordWrap/>
        <w:spacing w:before="71"/>
        <w:ind w:left="6346"/>
        <w:jc w:val="left"/>
        <w:rPr>
          <w:rFonts w:ascii="Times New Roman" w:hAnsi="Times New Roman"/>
          <w:kern w:val="0"/>
          <w:sz w:val="28"/>
          <w:szCs w:val="22"/>
          <w:lang w:val="ru-RU" w:eastAsia="en-US"/>
        </w:rPr>
      </w:pPr>
      <w:r w:rsidRPr="000D2ECB">
        <w:rPr>
          <w:rFonts w:ascii="Times New Roman" w:hAnsi="Times New Roman"/>
          <w:kern w:val="0"/>
          <w:sz w:val="28"/>
          <w:szCs w:val="22"/>
          <w:lang w:val="ru-RU" w:eastAsia="en-US"/>
        </w:rPr>
        <w:t>Приложение</w:t>
      </w:r>
      <w:r w:rsidRPr="000D2ECB">
        <w:rPr>
          <w:rFonts w:ascii="Times New Roman" w:hAnsi="Times New Roman"/>
          <w:kern w:val="0"/>
          <w:sz w:val="28"/>
          <w:szCs w:val="22"/>
          <w:lang w:val="ru-RU" w:eastAsia="en-US"/>
        </w:rPr>
        <w:tab/>
        <w:t>к</w:t>
      </w:r>
      <w:r w:rsidRPr="000D2ECB">
        <w:rPr>
          <w:rFonts w:ascii="Times New Roman" w:hAnsi="Times New Roman"/>
          <w:kern w:val="0"/>
          <w:sz w:val="28"/>
          <w:szCs w:val="22"/>
          <w:lang w:val="ru-RU" w:eastAsia="en-US"/>
        </w:rPr>
        <w:tab/>
        <w:t xml:space="preserve"> </w:t>
      </w:r>
      <w:proofErr w:type="gramStart"/>
      <w:r w:rsidRPr="000D2ECB">
        <w:rPr>
          <w:rFonts w:ascii="Times New Roman" w:hAnsi="Times New Roman"/>
          <w:kern w:val="0"/>
          <w:sz w:val="28"/>
          <w:szCs w:val="22"/>
          <w:lang w:val="ru-RU" w:eastAsia="en-US"/>
        </w:rPr>
        <w:t>Основной</w:t>
      </w:r>
      <w:proofErr w:type="gramEnd"/>
    </w:p>
    <w:p w:rsidR="000D2ECB" w:rsidRPr="000D2ECB" w:rsidRDefault="000D2ECB" w:rsidP="000D2ECB">
      <w:pPr>
        <w:tabs>
          <w:tab w:val="left" w:pos="9452"/>
        </w:tabs>
        <w:wordWrap/>
        <w:ind w:left="6346" w:right="102"/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</w:pPr>
      <w:proofErr w:type="gramStart"/>
      <w:r w:rsidRPr="000D2ECB">
        <w:rPr>
          <w:rFonts w:ascii="Times New Roman" w:hAnsi="Times New Roman"/>
          <w:kern w:val="0"/>
          <w:sz w:val="28"/>
          <w:szCs w:val="22"/>
          <w:lang w:val="ru-RU" w:eastAsia="en-US"/>
        </w:rPr>
        <w:t>общеобразовательной</w:t>
      </w:r>
      <w:r w:rsidRPr="000D2ECB">
        <w:rPr>
          <w:rFonts w:ascii="Times New Roman" w:hAnsi="Times New Roman"/>
          <w:spacing w:val="1"/>
          <w:kern w:val="0"/>
          <w:sz w:val="28"/>
          <w:szCs w:val="22"/>
          <w:lang w:val="ru-RU" w:eastAsia="en-US"/>
        </w:rPr>
        <w:t xml:space="preserve"> </w:t>
      </w:r>
      <w:r w:rsidRPr="000D2ECB">
        <w:rPr>
          <w:rFonts w:ascii="Times New Roman" w:hAnsi="Times New Roman"/>
          <w:kern w:val="0"/>
          <w:sz w:val="28"/>
          <w:szCs w:val="22"/>
          <w:lang w:val="ru-RU" w:eastAsia="en-US"/>
        </w:rPr>
        <w:t>программе -</w:t>
      </w:r>
      <w:r w:rsidRPr="000D2ECB">
        <w:rPr>
          <w:rFonts w:ascii="Times New Roman" w:hAnsi="Times New Roman"/>
          <w:spacing w:val="-67"/>
          <w:kern w:val="0"/>
          <w:sz w:val="28"/>
          <w:szCs w:val="22"/>
          <w:lang w:val="ru-RU" w:eastAsia="en-US"/>
        </w:rPr>
        <w:t xml:space="preserve"> </w:t>
      </w:r>
      <w:r w:rsidRPr="000D2ECB">
        <w:rPr>
          <w:rFonts w:ascii="Times New Roman" w:hAnsi="Times New Roman"/>
          <w:kern w:val="0"/>
          <w:sz w:val="28"/>
          <w:szCs w:val="22"/>
          <w:lang w:val="ru-RU" w:eastAsia="en-US"/>
        </w:rPr>
        <w:t>образовательной программе</w:t>
      </w:r>
      <w:r w:rsidRPr="000D2ECB">
        <w:rPr>
          <w:rFonts w:ascii="Times New Roman" w:hAnsi="Times New Roman"/>
          <w:spacing w:val="-68"/>
          <w:kern w:val="0"/>
          <w:sz w:val="28"/>
          <w:szCs w:val="22"/>
          <w:lang w:val="ru-RU" w:eastAsia="en-US"/>
        </w:rPr>
        <w:t xml:space="preserve">   </w:t>
      </w:r>
      <w:r>
        <w:rPr>
          <w:rFonts w:ascii="Times New Roman" w:hAnsi="Times New Roman"/>
          <w:spacing w:val="-68"/>
          <w:kern w:val="0"/>
          <w:sz w:val="28"/>
          <w:szCs w:val="22"/>
          <w:lang w:val="ru-RU" w:eastAsia="en-US"/>
        </w:rPr>
        <w:t xml:space="preserve">  </w:t>
      </w:r>
      <w:r>
        <w:rPr>
          <w:rFonts w:ascii="Times New Roman" w:hAnsi="Times New Roman"/>
          <w:kern w:val="0"/>
          <w:sz w:val="28"/>
          <w:szCs w:val="22"/>
          <w:lang w:val="ru-RU" w:eastAsia="en-US"/>
        </w:rPr>
        <w:t>начального</w:t>
      </w:r>
      <w:r w:rsidRPr="000D2ECB">
        <w:rPr>
          <w:rFonts w:ascii="Times New Roman" w:hAnsi="Times New Roman"/>
          <w:kern w:val="0"/>
          <w:sz w:val="28"/>
          <w:szCs w:val="22"/>
          <w:lang w:val="ru-RU" w:eastAsia="en-US"/>
        </w:rPr>
        <w:t xml:space="preserve"> общего</w:t>
      </w:r>
      <w:r w:rsidRPr="000D2ECB">
        <w:rPr>
          <w:rFonts w:ascii="Times New Roman" w:hAnsi="Times New Roman"/>
          <w:spacing w:val="1"/>
          <w:kern w:val="0"/>
          <w:sz w:val="28"/>
          <w:szCs w:val="22"/>
          <w:lang w:val="ru-RU" w:eastAsia="en-US"/>
        </w:rPr>
        <w:t xml:space="preserve"> </w:t>
      </w:r>
      <w:r w:rsidRPr="000D2ECB">
        <w:rPr>
          <w:rFonts w:ascii="Times New Roman" w:hAnsi="Times New Roman"/>
          <w:kern w:val="0"/>
          <w:sz w:val="28"/>
          <w:szCs w:val="22"/>
          <w:lang w:val="ru-RU" w:eastAsia="en-US"/>
        </w:rPr>
        <w:t>образования</w:t>
      </w:r>
      <w:r w:rsidRPr="000D2ECB">
        <w:rPr>
          <w:rFonts w:ascii="Times New Roman" w:hAnsi="Times New Roman"/>
          <w:spacing w:val="1"/>
          <w:kern w:val="0"/>
          <w:sz w:val="28"/>
          <w:szCs w:val="22"/>
          <w:lang w:val="ru-RU" w:eastAsia="en-US"/>
        </w:rPr>
        <w:t xml:space="preserve"> </w:t>
      </w:r>
      <w:r w:rsidRPr="000D2ECB">
        <w:rPr>
          <w:rFonts w:ascii="Times New Roman" w:hAnsi="Times New Roman"/>
          <w:kern w:val="0"/>
          <w:sz w:val="28"/>
          <w:szCs w:val="22"/>
          <w:lang w:val="ru-RU" w:eastAsia="en-US"/>
        </w:rPr>
        <w:t>МБОУ Одинцовской СОШ № 5 (утверждена</w:t>
      </w:r>
      <w:r w:rsidRPr="000D2ECB">
        <w:rPr>
          <w:rFonts w:ascii="Times New Roman" w:hAnsi="Times New Roman"/>
          <w:spacing w:val="1"/>
          <w:kern w:val="0"/>
          <w:sz w:val="28"/>
          <w:szCs w:val="22"/>
          <w:lang w:val="ru-RU" w:eastAsia="en-US"/>
        </w:rPr>
        <w:t xml:space="preserve"> </w:t>
      </w:r>
      <w:r w:rsidRPr="000D2ECB">
        <w:rPr>
          <w:rFonts w:ascii="Times New Roman" w:hAnsi="Times New Roman"/>
          <w:kern w:val="0"/>
          <w:sz w:val="28"/>
          <w:szCs w:val="22"/>
          <w:lang w:val="ru-RU" w:eastAsia="en-US"/>
        </w:rPr>
        <w:t>приказом</w:t>
      </w:r>
      <w:r w:rsidRPr="000D2ECB">
        <w:rPr>
          <w:rFonts w:ascii="Times New Roman" w:hAnsi="Times New Roman"/>
          <w:spacing w:val="38"/>
          <w:kern w:val="0"/>
          <w:sz w:val="28"/>
          <w:szCs w:val="22"/>
          <w:lang w:val="ru-RU" w:eastAsia="en-US"/>
        </w:rPr>
        <w:t xml:space="preserve"> </w:t>
      </w:r>
      <w:r w:rsidRPr="000D2ECB">
        <w:rPr>
          <w:rFonts w:ascii="Times New Roman" w:hAnsi="Times New Roman"/>
          <w:kern w:val="0"/>
          <w:sz w:val="28"/>
          <w:szCs w:val="22"/>
          <w:lang w:val="ru-RU" w:eastAsia="en-US"/>
        </w:rPr>
        <w:t>МБОУ</w:t>
      </w:r>
      <w:r w:rsidRPr="000D2ECB">
        <w:rPr>
          <w:rFonts w:ascii="Times New Roman" w:hAnsi="Times New Roman"/>
          <w:spacing w:val="40"/>
          <w:kern w:val="0"/>
          <w:sz w:val="28"/>
          <w:szCs w:val="22"/>
          <w:lang w:val="ru-RU" w:eastAsia="en-US"/>
        </w:rPr>
        <w:t xml:space="preserve"> </w:t>
      </w:r>
      <w:r w:rsidRPr="000D2ECB">
        <w:rPr>
          <w:rFonts w:ascii="Times New Roman" w:hAnsi="Times New Roman"/>
          <w:kern w:val="0"/>
          <w:sz w:val="28"/>
          <w:szCs w:val="22"/>
          <w:lang w:val="ru-RU" w:eastAsia="en-US"/>
        </w:rPr>
        <w:t>Одинцовской СОШ</w:t>
      </w:r>
      <w:r w:rsidRPr="000D2ECB">
        <w:rPr>
          <w:rFonts w:ascii="Times New Roman" w:hAnsi="Times New Roman"/>
          <w:spacing w:val="39"/>
          <w:kern w:val="0"/>
          <w:sz w:val="28"/>
          <w:szCs w:val="22"/>
          <w:lang w:val="ru-RU" w:eastAsia="en-US"/>
        </w:rPr>
        <w:t xml:space="preserve"> </w:t>
      </w:r>
      <w:r w:rsidRPr="000D2ECB">
        <w:rPr>
          <w:rFonts w:ascii="Times New Roman" w:hAnsi="Times New Roman"/>
          <w:kern w:val="0"/>
          <w:sz w:val="28"/>
          <w:szCs w:val="22"/>
          <w:lang w:val="ru-RU" w:eastAsia="en-US"/>
        </w:rPr>
        <w:t>№</w:t>
      </w:r>
      <w:r w:rsidRPr="000D2ECB">
        <w:rPr>
          <w:rFonts w:ascii="Times New Roman" w:hAnsi="Times New Roman"/>
          <w:spacing w:val="38"/>
          <w:kern w:val="0"/>
          <w:sz w:val="28"/>
          <w:szCs w:val="22"/>
          <w:lang w:val="ru-RU" w:eastAsia="en-US"/>
        </w:rPr>
        <w:t xml:space="preserve"> </w:t>
      </w:r>
      <w:r w:rsidRPr="000D2ECB">
        <w:rPr>
          <w:rFonts w:ascii="Times New Roman" w:hAnsi="Times New Roman"/>
          <w:kern w:val="0"/>
          <w:sz w:val="28"/>
          <w:szCs w:val="22"/>
          <w:lang w:val="ru-RU" w:eastAsia="en-US"/>
        </w:rPr>
        <w:t>5</w:t>
      </w:r>
      <w:r w:rsidRPr="000D2ECB">
        <w:rPr>
          <w:rFonts w:ascii="Times New Roman" w:hAnsi="Times New Roman"/>
          <w:spacing w:val="38"/>
          <w:kern w:val="0"/>
          <w:sz w:val="28"/>
          <w:szCs w:val="22"/>
          <w:lang w:val="ru-RU" w:eastAsia="en-US"/>
        </w:rPr>
        <w:t xml:space="preserve"> </w:t>
      </w:r>
      <w:r w:rsidRPr="000D2ECB">
        <w:rPr>
          <w:rFonts w:ascii="Times New Roman" w:hAnsi="Times New Roman"/>
          <w:kern w:val="0"/>
          <w:sz w:val="28"/>
          <w:szCs w:val="22"/>
          <w:lang w:val="ru-RU" w:eastAsia="en-US"/>
        </w:rPr>
        <w:t xml:space="preserve">от         </w:t>
      </w:r>
      <w:r w:rsidR="00E45969">
        <w:rPr>
          <w:rFonts w:ascii="Times New Roman" w:hAnsi="Times New Roman"/>
          <w:kern w:val="0"/>
          <w:sz w:val="28"/>
          <w:szCs w:val="22"/>
          <w:lang w:val="ru-RU" w:eastAsia="en-US"/>
        </w:rPr>
        <w:t>01</w:t>
      </w:r>
      <w:r w:rsidRPr="000D2ECB">
        <w:rPr>
          <w:rFonts w:ascii="Times New Roman" w:hAnsi="Times New Roman"/>
          <w:kern w:val="0"/>
          <w:sz w:val="28"/>
          <w:szCs w:val="22"/>
          <w:lang w:val="ru-RU" w:eastAsia="en-US"/>
        </w:rPr>
        <w:t>.0</w:t>
      </w:r>
      <w:r w:rsidR="00E45969">
        <w:rPr>
          <w:rFonts w:ascii="Times New Roman" w:hAnsi="Times New Roman"/>
          <w:kern w:val="0"/>
          <w:sz w:val="28"/>
          <w:szCs w:val="22"/>
          <w:lang w:val="ru-RU" w:eastAsia="en-US"/>
        </w:rPr>
        <w:t>9</w:t>
      </w:r>
      <w:r w:rsidRPr="000D2ECB">
        <w:rPr>
          <w:rFonts w:ascii="Times New Roman" w:hAnsi="Times New Roman"/>
          <w:kern w:val="0"/>
          <w:sz w:val="28"/>
          <w:szCs w:val="22"/>
          <w:lang w:val="ru-RU" w:eastAsia="en-US"/>
        </w:rPr>
        <w:t>.2023</w:t>
      </w:r>
      <w:r w:rsidRPr="000D2ECB">
        <w:rPr>
          <w:rFonts w:ascii="Times New Roman" w:hAnsi="Times New Roman"/>
          <w:spacing w:val="1"/>
          <w:kern w:val="0"/>
          <w:sz w:val="28"/>
          <w:szCs w:val="22"/>
          <w:lang w:val="ru-RU" w:eastAsia="en-US"/>
        </w:rPr>
        <w:t xml:space="preserve"> </w:t>
      </w:r>
      <w:r w:rsidRPr="000D2ECB">
        <w:rPr>
          <w:rFonts w:ascii="Times New Roman" w:hAnsi="Times New Roman"/>
          <w:kern w:val="0"/>
          <w:sz w:val="28"/>
          <w:szCs w:val="22"/>
          <w:lang w:val="ru-RU" w:eastAsia="en-US"/>
        </w:rPr>
        <w:t>г</w:t>
      </w:r>
      <w:r w:rsidRPr="000D2ECB">
        <w:rPr>
          <w:rFonts w:ascii="Times New Roman" w:hAnsi="Times New Roman"/>
          <w:color w:val="FF0000"/>
          <w:kern w:val="0"/>
          <w:sz w:val="28"/>
          <w:szCs w:val="22"/>
          <w:lang w:val="ru-RU" w:eastAsia="en-US"/>
        </w:rPr>
        <w:t>.</w:t>
      </w:r>
      <w:r w:rsidRPr="000D2ECB">
        <w:rPr>
          <w:rFonts w:ascii="Times New Roman" w:hAnsi="Times New Roman"/>
          <w:color w:val="FF0000"/>
          <w:spacing w:val="-5"/>
          <w:kern w:val="0"/>
          <w:sz w:val="28"/>
          <w:szCs w:val="22"/>
          <w:lang w:val="ru-RU" w:eastAsia="en-US"/>
        </w:rPr>
        <w:t xml:space="preserve"> </w:t>
      </w:r>
      <w:r w:rsidR="00E45969" w:rsidRPr="00E45969">
        <w:rPr>
          <w:rFonts w:ascii="Times New Roman" w:hAnsi="Times New Roman"/>
          <w:kern w:val="0"/>
          <w:sz w:val="28"/>
          <w:szCs w:val="22"/>
          <w:lang w:val="ru-RU" w:eastAsia="en-US"/>
        </w:rPr>
        <w:t>№328</w:t>
      </w:r>
      <w:proofErr w:type="gramEnd"/>
    </w:p>
    <w:p w:rsidR="000D2ECB" w:rsidRPr="000D2ECB" w:rsidRDefault="000D2ECB" w:rsidP="000D2ECB">
      <w:pPr>
        <w:tabs>
          <w:tab w:val="left" w:pos="9452"/>
        </w:tabs>
        <w:wordWrap/>
        <w:ind w:left="6346" w:right="102"/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</w:pPr>
      <w:bookmarkStart w:id="0" w:name="_GoBack"/>
      <w:bookmarkEnd w:id="0"/>
    </w:p>
    <w:p w:rsidR="000D2ECB" w:rsidRPr="000D2ECB" w:rsidRDefault="000D2ECB" w:rsidP="000D2ECB">
      <w:pPr>
        <w:tabs>
          <w:tab w:val="left" w:pos="9452"/>
        </w:tabs>
        <w:wordWrap/>
        <w:ind w:left="6346" w:right="102"/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</w:pPr>
    </w:p>
    <w:p w:rsidR="000D2ECB" w:rsidRPr="000D2ECB" w:rsidRDefault="000D2ECB" w:rsidP="000D2ECB">
      <w:pPr>
        <w:tabs>
          <w:tab w:val="left" w:pos="9452"/>
        </w:tabs>
        <w:wordWrap/>
        <w:ind w:left="6346" w:right="102"/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</w:pPr>
    </w:p>
    <w:p w:rsidR="000D2ECB" w:rsidRPr="000D2ECB" w:rsidRDefault="000D2ECB" w:rsidP="000D2ECB">
      <w:pPr>
        <w:tabs>
          <w:tab w:val="left" w:pos="9452"/>
        </w:tabs>
        <w:wordWrap/>
        <w:ind w:left="6346" w:right="102"/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</w:pPr>
    </w:p>
    <w:p w:rsidR="000D2ECB" w:rsidRPr="000D2ECB" w:rsidRDefault="000D2ECB" w:rsidP="000D2ECB">
      <w:pPr>
        <w:tabs>
          <w:tab w:val="left" w:pos="9452"/>
        </w:tabs>
        <w:wordWrap/>
        <w:ind w:left="6346" w:right="102"/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</w:pPr>
    </w:p>
    <w:p w:rsidR="000D2ECB" w:rsidRPr="000D2ECB" w:rsidRDefault="000D2ECB" w:rsidP="000D2ECB">
      <w:pPr>
        <w:wordWrap/>
        <w:ind w:left="848"/>
        <w:jc w:val="center"/>
        <w:rPr>
          <w:rFonts w:ascii="Times New Roman" w:hAnsi="Times New Roman"/>
          <w:kern w:val="0"/>
          <w:sz w:val="35"/>
          <w:szCs w:val="22"/>
          <w:lang w:val="ru-RU" w:eastAsia="en-US"/>
        </w:rPr>
      </w:pPr>
      <w:r w:rsidRPr="000D2ECB">
        <w:rPr>
          <w:rFonts w:ascii="Times New Roman" w:hAnsi="Times New Roman"/>
          <w:kern w:val="0"/>
          <w:sz w:val="35"/>
          <w:szCs w:val="22"/>
          <w:lang w:val="ru-RU" w:eastAsia="en-US"/>
        </w:rPr>
        <w:t>КАЛЕНДАРНЫЙ</w:t>
      </w:r>
      <w:r w:rsidRPr="000D2ECB">
        <w:rPr>
          <w:rFonts w:ascii="Times New Roman" w:hAnsi="Times New Roman"/>
          <w:spacing w:val="-5"/>
          <w:kern w:val="0"/>
          <w:sz w:val="35"/>
          <w:szCs w:val="22"/>
          <w:lang w:val="ru-RU" w:eastAsia="en-US"/>
        </w:rPr>
        <w:t xml:space="preserve"> </w:t>
      </w:r>
      <w:r w:rsidRPr="000D2ECB">
        <w:rPr>
          <w:rFonts w:ascii="Times New Roman" w:hAnsi="Times New Roman"/>
          <w:kern w:val="0"/>
          <w:sz w:val="35"/>
          <w:szCs w:val="22"/>
          <w:lang w:val="ru-RU" w:eastAsia="en-US"/>
        </w:rPr>
        <w:t>ПЛАН</w:t>
      </w:r>
      <w:r w:rsidRPr="000D2ECB">
        <w:rPr>
          <w:rFonts w:ascii="Times New Roman" w:hAnsi="Times New Roman"/>
          <w:spacing w:val="-4"/>
          <w:kern w:val="0"/>
          <w:sz w:val="35"/>
          <w:szCs w:val="22"/>
          <w:lang w:val="ru-RU" w:eastAsia="en-US"/>
        </w:rPr>
        <w:t xml:space="preserve"> </w:t>
      </w:r>
      <w:r w:rsidRPr="000D2ECB">
        <w:rPr>
          <w:rFonts w:ascii="Times New Roman" w:hAnsi="Times New Roman"/>
          <w:kern w:val="0"/>
          <w:sz w:val="35"/>
          <w:szCs w:val="22"/>
          <w:lang w:val="ru-RU" w:eastAsia="en-US"/>
        </w:rPr>
        <w:t>ВОСПИТАТЕЛЬНОЙ</w:t>
      </w:r>
      <w:r w:rsidRPr="000D2ECB">
        <w:rPr>
          <w:rFonts w:ascii="Times New Roman" w:hAnsi="Times New Roman"/>
          <w:spacing w:val="-3"/>
          <w:kern w:val="0"/>
          <w:sz w:val="35"/>
          <w:szCs w:val="22"/>
          <w:lang w:val="ru-RU" w:eastAsia="en-US"/>
        </w:rPr>
        <w:t xml:space="preserve"> </w:t>
      </w:r>
      <w:r w:rsidRPr="000D2ECB">
        <w:rPr>
          <w:rFonts w:ascii="Times New Roman" w:hAnsi="Times New Roman"/>
          <w:kern w:val="0"/>
          <w:sz w:val="35"/>
          <w:szCs w:val="22"/>
          <w:lang w:val="ru-RU" w:eastAsia="en-US"/>
        </w:rPr>
        <w:t>РАБОТЫ</w:t>
      </w:r>
    </w:p>
    <w:p w:rsidR="000D2ECB" w:rsidRPr="000D2ECB" w:rsidRDefault="000D2ECB" w:rsidP="000D2ECB">
      <w:pPr>
        <w:wordWrap/>
        <w:ind w:left="848"/>
        <w:jc w:val="center"/>
        <w:rPr>
          <w:rFonts w:ascii="Times New Roman" w:hAnsi="Times New Roman"/>
          <w:kern w:val="0"/>
          <w:sz w:val="35"/>
          <w:szCs w:val="22"/>
          <w:lang w:val="ru-RU" w:eastAsia="en-US"/>
        </w:rPr>
      </w:pPr>
    </w:p>
    <w:p w:rsidR="000D2ECB" w:rsidRPr="000D2ECB" w:rsidRDefault="000D2ECB" w:rsidP="000D2ECB">
      <w:pPr>
        <w:wordWrap/>
        <w:ind w:left="848"/>
        <w:jc w:val="center"/>
        <w:rPr>
          <w:rFonts w:ascii="Times New Roman" w:hAnsi="Times New Roman"/>
          <w:b/>
          <w:bCs/>
          <w:kern w:val="0"/>
          <w:sz w:val="36"/>
          <w:szCs w:val="36"/>
          <w:lang w:val="ru-RU" w:eastAsia="en-US"/>
        </w:rPr>
      </w:pPr>
      <w:r w:rsidRPr="000D2ECB">
        <w:rPr>
          <w:rFonts w:ascii="Times New Roman" w:hAnsi="Times New Roman"/>
          <w:b/>
          <w:bCs/>
          <w:color w:val="000000"/>
          <w:kern w:val="0"/>
          <w:sz w:val="36"/>
          <w:szCs w:val="36"/>
          <w:lang w:val="ru-RU" w:eastAsia="en-US"/>
        </w:rPr>
        <w:t>ОСНОВНОЕ ОБЩЕЕ ОБРАЗОВАНИЕ</w:t>
      </w:r>
    </w:p>
    <w:p w:rsidR="000D2ECB" w:rsidRPr="000D2ECB" w:rsidRDefault="000D2ECB" w:rsidP="000D2ECB">
      <w:pPr>
        <w:tabs>
          <w:tab w:val="left" w:pos="9452"/>
        </w:tabs>
        <w:wordWrap/>
        <w:ind w:left="6346" w:right="102"/>
        <w:rPr>
          <w:rFonts w:ascii="Times New Roman" w:hAnsi="Times New Roman"/>
          <w:spacing w:val="-1"/>
          <w:kern w:val="0"/>
          <w:sz w:val="28"/>
          <w:szCs w:val="22"/>
          <w:lang w:val="ru-RU" w:eastAsia="en-US"/>
        </w:rPr>
      </w:pPr>
    </w:p>
    <w:p w:rsidR="000D2ECB" w:rsidRPr="000D2ECB" w:rsidRDefault="000D2ECB">
      <w:pPr>
        <w:rPr>
          <w:rFonts w:ascii="Times New Roman" w:hAnsi="Times New Roman"/>
          <w:sz w:val="24"/>
          <w:lang w:val="ru-RU"/>
        </w:rPr>
      </w:pPr>
    </w:p>
    <w:sectPr w:rsidR="000D2ECB" w:rsidRPr="000D2E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B26" w:rsidRDefault="006F1B26">
      <w:r>
        <w:separator/>
      </w:r>
    </w:p>
  </w:endnote>
  <w:endnote w:type="continuationSeparator" w:id="0">
    <w:p w:rsidR="006F1B26" w:rsidRDefault="006F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CB" w:rsidRDefault="000D2E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CB" w:rsidRDefault="000D2E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E45969">
      <w:rPr>
        <w:rFonts w:ascii="Times New Roman" w:hAnsi="Times New Roman"/>
        <w:noProof/>
        <w:color w:val="000000"/>
        <w:sz w:val="24"/>
      </w:rPr>
      <w:t>19</w:t>
    </w:r>
    <w:r>
      <w:rPr>
        <w:rFonts w:ascii="Times New Roman" w:hAnsi="Times New Roman"/>
        <w:color w:val="000000"/>
        <w:sz w:val="24"/>
      </w:rPr>
      <w:fldChar w:fldCharType="end"/>
    </w:r>
  </w:p>
  <w:p w:rsidR="000D2ECB" w:rsidRDefault="000D2E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CB" w:rsidRDefault="000D2E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B26" w:rsidRDefault="006F1B26">
      <w:r>
        <w:separator/>
      </w:r>
    </w:p>
  </w:footnote>
  <w:footnote w:type="continuationSeparator" w:id="0">
    <w:p w:rsidR="006F1B26" w:rsidRDefault="006F1B26">
      <w:r>
        <w:continuationSeparator/>
      </w:r>
    </w:p>
  </w:footnote>
  <w:footnote w:id="1">
    <w:p w:rsidR="000D2ECB" w:rsidRPr="009618F9" w:rsidRDefault="000D2ECB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9618F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9618F9">
        <w:rPr>
          <w:rFonts w:ascii="Times New Roman" w:hAnsi="Times New Roman"/>
          <w:color w:val="000000"/>
          <w:szCs w:val="20"/>
          <w:lang w:val="ru-RU"/>
        </w:rPr>
        <w:t>Программа курса внеурочной деятельности</w:t>
      </w:r>
    </w:p>
  </w:footnote>
  <w:footnote w:id="2">
    <w:p w:rsidR="000D2ECB" w:rsidRPr="009618F9" w:rsidRDefault="000D2ECB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9618F9">
        <w:rPr>
          <w:rFonts w:ascii="Times New Roman" w:hAnsi="Times New Roman"/>
          <w:color w:val="000000"/>
          <w:szCs w:val="20"/>
          <w:lang w:val="ru-RU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CB" w:rsidRDefault="000D2E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CB" w:rsidRDefault="000D2E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CB" w:rsidRDefault="000D2E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749"/>
    <w:multiLevelType w:val="multilevel"/>
    <w:tmpl w:val="330E2F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8642B"/>
    <w:multiLevelType w:val="multilevel"/>
    <w:tmpl w:val="46A22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684845"/>
    <w:multiLevelType w:val="multilevel"/>
    <w:tmpl w:val="6E52C1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962CA4"/>
    <w:multiLevelType w:val="multilevel"/>
    <w:tmpl w:val="AE383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910DF"/>
    <w:multiLevelType w:val="multilevel"/>
    <w:tmpl w:val="CEF8B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752999"/>
    <w:multiLevelType w:val="multilevel"/>
    <w:tmpl w:val="0A3AAE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470B31"/>
    <w:multiLevelType w:val="multilevel"/>
    <w:tmpl w:val="2550D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736D5B"/>
    <w:multiLevelType w:val="multilevel"/>
    <w:tmpl w:val="3BFA4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F97808"/>
    <w:multiLevelType w:val="multilevel"/>
    <w:tmpl w:val="5A3AE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361D91"/>
    <w:multiLevelType w:val="multilevel"/>
    <w:tmpl w:val="00FCF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551EC1"/>
    <w:multiLevelType w:val="multilevel"/>
    <w:tmpl w:val="11F6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271A"/>
    <w:rsid w:val="00053492"/>
    <w:rsid w:val="000D2ECB"/>
    <w:rsid w:val="00173A2A"/>
    <w:rsid w:val="0041495B"/>
    <w:rsid w:val="0063388C"/>
    <w:rsid w:val="006F1B26"/>
    <w:rsid w:val="00772ABC"/>
    <w:rsid w:val="00896859"/>
    <w:rsid w:val="008A294B"/>
    <w:rsid w:val="009618F9"/>
    <w:rsid w:val="00974B9F"/>
    <w:rsid w:val="009F6C57"/>
    <w:rsid w:val="00A3392C"/>
    <w:rsid w:val="00B9271A"/>
    <w:rsid w:val="00E4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n1cmmE6bCjAf/X+LPl8EKRjZCg==">CgMxLjA4AHIhMXhOa2FpZFVrRWdhc0RtUjdTTHgyOTZTVUxvOG4wcmFi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21</Pages>
  <Words>5932</Words>
  <Characters>33814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</cp:lastModifiedBy>
  <cp:revision>4</cp:revision>
  <dcterms:created xsi:type="dcterms:W3CDTF">2023-09-25T13:31:00Z</dcterms:created>
  <dcterms:modified xsi:type="dcterms:W3CDTF">2023-10-10T15:05:00Z</dcterms:modified>
</cp:coreProperties>
</file>