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1D" w:rsidRDefault="00DA2C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5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DA2C1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C1D" w:rsidRPr="005A4E18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4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 w:rsidRPr="000C59F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DA2C1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</w:t>
            </w: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изобразительного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искусства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 w:rsidRPr="007D0D1C">
              <w:rPr>
                <w:rFonts w:ascii="Times New Roman" w:hAnsi="Times New Roman"/>
                <w:sz w:val="24"/>
              </w:rPr>
              <w:t>ДООП</w:t>
            </w:r>
            <w:r w:rsidRPr="007D0D1C">
              <w:rPr>
                <w:rFonts w:ascii="Times New Roman" w:hAnsi="Times New Roman"/>
                <w:sz w:val="24"/>
                <w:vertAlign w:val="superscript"/>
              </w:rPr>
              <w:footnoteReference w:id="2"/>
            </w:r>
            <w:r w:rsidRPr="007D0D1C">
              <w:rPr>
                <w:rFonts w:ascii="Times New Roman" w:hAnsi="Times New Roman"/>
                <w:sz w:val="24"/>
              </w:rPr>
              <w:t xml:space="preserve"> «ЮИД».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 xml:space="preserve">Педагог ДО </w:t>
            </w:r>
          </w:p>
          <w:p w:rsidR="00DA2C1D" w:rsidRPr="007D0D1C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 w:rsidP="007D0D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7D0D1C">
              <w:rPr>
                <w:rFonts w:ascii="Times New Roman" w:hAnsi="Times New Roman"/>
                <w:sz w:val="24"/>
                <w:lang w:val="ru-RU"/>
              </w:rPr>
              <w:t>Программа курса ВД «</w:t>
            </w:r>
            <w:r w:rsidR="007D0D1C" w:rsidRPr="007D0D1C">
              <w:rPr>
                <w:rFonts w:ascii="Times New Roman" w:hAnsi="Times New Roman"/>
                <w:sz w:val="24"/>
                <w:lang w:val="ru-RU"/>
              </w:rPr>
              <w:t>Шаги в професиию»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Pr="007D0D1C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 w:rsidRPr="007D0D1C">
              <w:rPr>
                <w:rFonts w:ascii="Times New Roman" w:hAnsi="Times New Roman"/>
                <w:sz w:val="24"/>
              </w:rPr>
              <w:t>ДООП «Юнармия».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7D0D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D0D1C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E1120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Pr="005A2950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i/>
                <w:color w:val="000000"/>
                <w:sz w:val="24"/>
              </w:rPr>
            </w:pPr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tang" w:eastAsia="Batang" w:hAnsi="Batang" w:cs="Batang"/>
                <w:b/>
                <w:color w:val="000000"/>
                <w:sz w:val="24"/>
              </w:rPr>
            </w:pPr>
            <w:r>
              <w:rPr>
                <w:rFonts w:ascii="Batang" w:eastAsia="Batang" w:hAnsi="Batang" w:cs="Batang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5A2950">
              <w:rPr>
                <w:rFonts w:ascii="Batang" w:eastAsia="Batang" w:hAnsi="Batang" w:cs="Batang"/>
                <w:sz w:val="24"/>
                <w:lang w:val="ru-RU"/>
              </w:rPr>
              <w:t>важном</w:t>
            </w:r>
            <w:proofErr w:type="gramEnd"/>
            <w:r w:rsidRPr="005A2950">
              <w:rPr>
                <w:rFonts w:ascii="Batang" w:eastAsia="Batang" w:hAnsi="Batang" w:cs="Batang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 xml:space="preserve">Классный час «Мои права и </w:t>
            </w:r>
            <w:r w:rsidRPr="005A2950">
              <w:rPr>
                <w:rFonts w:ascii="Batang" w:eastAsia="Batang" w:hAnsi="Batang" w:cs="Batang"/>
                <w:sz w:val="24"/>
                <w:lang w:val="ru-RU"/>
              </w:rPr>
              <w:lastRenderedPageBreak/>
              <w:t>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>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Взаимодействие с учителями-предметниками по вопросам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>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Привлечение родителей (законных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>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0" w:rsidRDefault="005A2950" w:rsidP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 w:rsidRPr="005A4E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5A2950">
              <w:rPr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5A4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0" w:rsidRDefault="005A2950" w:rsidP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33108F" w:rsidP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5A2950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0" w:rsidRPr="005A2950" w:rsidRDefault="005A2950" w:rsidP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DA2C1D" w:rsidRPr="005A2950" w:rsidRDefault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спорту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пятиклассник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DA2C1D" w:rsidRPr="005A2950" w:rsidRDefault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Матосян А.О.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4E18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DA2C1D" w:rsidRDefault="00DA2C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A2C1D" w:rsidRPr="005A4E18" w:rsidRDefault="0033108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М.В.Константинова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4E18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331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иблиотекой С.Н.Ениватова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DA2C1D" w:rsidRPr="005A2950" w:rsidRDefault="00331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обязанностей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>сотрудников органов внутренних дел России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 w:rsidP="00331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 w:rsidP="0033108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 w:rsidP="0033108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Хайманова Т.И.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«ДоброВектор»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кольного музея Охотникова Л.Н.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Иванова Е.Е.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A2C1D" w:rsidRPr="005A2950" w:rsidRDefault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DA2C1D" w:rsidRPr="0033108F" w:rsidRDefault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33108F" w:rsidRDefault="00331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 классного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Педагоги-организа</w:t>
            </w:r>
            <w:r w:rsidR="0033108F">
              <w:rPr>
                <w:rFonts w:ascii="Times New Roman" w:hAnsi="Times New Roman"/>
                <w:sz w:val="24"/>
                <w:lang w:val="ru-RU"/>
              </w:rPr>
              <w:t xml:space="preserve">торы </w:t>
            </w:r>
          </w:p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кольной бибилиотекой С.Н.Ениватова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DA2C1D" w:rsidRPr="005A2950" w:rsidRDefault="00DA2C1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:rsidR="00DA2C1D" w:rsidRPr="005A2950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33108F" w:rsidP="0033108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33108F" w:rsidRDefault="0033108F" w:rsidP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по спорту, кафедра физической культуры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33108F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 w:rsidP="0033108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3108F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="0033108F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jc w:val="left"/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33108F">
              <w:rPr>
                <w:rFonts w:ascii="Times New Roman" w:hAnsi="Times New Roman"/>
                <w:sz w:val="24"/>
                <w:lang w:val="ru-RU"/>
              </w:rPr>
              <w:t>Струмила Е.Н.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.,</w:t>
            </w:r>
          </w:p>
          <w:p w:rsidR="00DA2C1D" w:rsidRPr="005A4E18" w:rsidRDefault="00DA2C1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4E18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jc w:val="left"/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33108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театральная студия </w:t>
            </w:r>
            <w:r w:rsidR="0033108F">
              <w:rPr>
                <w:rFonts w:ascii="Times New Roman" w:hAnsi="Times New Roman"/>
                <w:sz w:val="24"/>
                <w:lang w:val="ru-RU"/>
              </w:rPr>
              <w:t>Нечаева О.В.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 w:rsidP="0033108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DA2C1D" w:rsidRPr="005A2950" w:rsidRDefault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по спорту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 w:rsidP="0033108F">
            <w:pPr>
              <w:jc w:val="left"/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3108F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="0033108F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DA2C1D" w:rsidRPr="003310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33108F">
              <w:rPr>
                <w:rFonts w:ascii="Times New Roman" w:hAnsi="Times New Roman"/>
                <w:sz w:val="24"/>
                <w:lang w:val="ru-RU"/>
              </w:rPr>
              <w:t>Струмила Е.Н.,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A2C1D" w:rsidRPr="0033108F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3108F">
              <w:rPr>
                <w:rFonts w:ascii="Times New Roman" w:hAnsi="Times New Roman"/>
                <w:sz w:val="24"/>
                <w:lang w:val="ru-RU"/>
              </w:rPr>
              <w:t>Волонтерский отряд «ДоброВектор»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33108F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33108F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108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33108F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108F">
              <w:rPr>
                <w:rFonts w:ascii="Times New Roman" w:hAnsi="Times New Roman"/>
                <w:sz w:val="24"/>
                <w:lang w:val="ru-RU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A2C1D" w:rsidRPr="005A2950" w:rsidRDefault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  <w:p w:rsidR="00DA2C1D" w:rsidRDefault="005A295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DA2C1D" w:rsidRPr="005A2950" w:rsidRDefault="005A2950" w:rsidP="003310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Волонтерский отряд «ДоброВектор»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Педагоги-организаторы Школьный парламент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jc w:val="left"/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8F" w:rsidRDefault="005A2950" w:rsidP="0033108F">
            <w:pPr>
              <w:jc w:val="left"/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E1120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5A2950">
              <w:rPr>
                <w:rFonts w:ascii="Times New Roman" w:hAnsi="Times New Roman"/>
                <w:sz w:val="24"/>
              </w:rPr>
              <w:t>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E1120D" w:rsidRPr="00E1120D" w:rsidRDefault="00E1120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ЮНАРМИЯ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3108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кольной библиотекой  С.Н.Ениватова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33108F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33108F" w:rsidRPr="005A2950" w:rsidRDefault="0033108F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33108F" w:rsidRDefault="00724C1F" w:rsidP="003310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724C1F" w:rsidRDefault="00724C1F" w:rsidP="0033108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Игровой квест,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Педагог-организатор Петрова В.Д.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4E18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Спортивные мероприятия в рамках деятельности школьного спортивного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>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DA2C1D" w:rsidRPr="005A2950" w:rsidRDefault="00724C1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Турло Т.Е.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724C1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3"/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1F" w:rsidRDefault="005A2950" w:rsidP="00724C1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  <w:p w:rsidR="00DA2C1D" w:rsidRPr="005A2950" w:rsidRDefault="005A2950" w:rsidP="00724C1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 xml:space="preserve">Всероссийская акция, посвященная Дню </w:t>
            </w:r>
            <w:r w:rsidRPr="005A2950">
              <w:rPr>
                <w:rFonts w:ascii="Batang" w:eastAsia="Batang" w:hAnsi="Batang" w:cs="Batang"/>
                <w:sz w:val="24"/>
                <w:lang w:val="ru-RU"/>
              </w:rPr>
              <w:lastRenderedPageBreak/>
              <w:t>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lastRenderedPageBreak/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«Узнай</w:t>
            </w:r>
            <w:proofErr w:type="gramStart"/>
            <w:r>
              <w:rPr>
                <w:rFonts w:ascii="Batang" w:eastAsia="Batang" w:hAnsi="Batang" w:cs="Batang"/>
                <w:sz w:val="24"/>
              </w:rPr>
              <w:t>!»</w:t>
            </w:r>
            <w:proofErr w:type="gramEnd"/>
            <w:r>
              <w:rPr>
                <w:rFonts w:ascii="Batang" w:eastAsia="Batang" w:hAnsi="Batang" w:cs="Batang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highlight w:val="yellow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highlight w:val="yellow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highlight w:val="yellow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«Будь здоров</w:t>
            </w:r>
            <w:proofErr w:type="gramStart"/>
            <w:r>
              <w:rPr>
                <w:rFonts w:ascii="Batang" w:eastAsia="Batang" w:hAnsi="Batang" w:cs="Batang"/>
                <w:sz w:val="24"/>
              </w:rPr>
              <w:t>!»</w:t>
            </w:r>
            <w:proofErr w:type="gramEnd"/>
            <w:r>
              <w:rPr>
                <w:rFonts w:ascii="Batang" w:eastAsia="Batang" w:hAnsi="Batang" w:cs="Batang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фотофестиваль «Посмотри</w:t>
            </w:r>
            <w:proofErr w:type="gramStart"/>
            <w:r>
              <w:rPr>
                <w:rFonts w:ascii="Batang" w:eastAsia="Batang" w:hAnsi="Batang" w:cs="Batang"/>
                <w:sz w:val="24"/>
              </w:rPr>
              <w:t>!»</w:t>
            </w:r>
            <w:proofErr w:type="gramEnd"/>
            <w:r>
              <w:rPr>
                <w:rFonts w:ascii="Batang" w:eastAsia="Batang" w:hAnsi="Batang" w:cs="Batang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lastRenderedPageBreak/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highlight w:val="yellow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Batang" w:eastAsia="Batang" w:hAnsi="Batang" w:cs="Batang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724C1F" w:rsidRPr="00724C1F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Pr="005A2950" w:rsidRDefault="00DA2C1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4E18" w:rsidRDefault="005A2950" w:rsidP="00724C1F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724C1F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724C1F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724C1F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724C1F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DA2C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D" w:rsidRPr="005A2950" w:rsidRDefault="005A2950" w:rsidP="00724C1F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</w:t>
            </w:r>
            <w:r w:rsidR="00724C1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</w:t>
            </w: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1F" w:rsidRDefault="005A2950" w:rsidP="00724C1F">
            <w:pPr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rPr>
                <w:rFonts w:ascii="Times New Roman" w:hAnsi="Times New Roman"/>
                <w:sz w:val="24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DA2C1D" w:rsidRPr="005A2950" w:rsidRDefault="00724C1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724C1F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</w:t>
            </w:r>
            <w:r w:rsidR="00724C1F">
              <w:rPr>
                <w:rFonts w:ascii="Times New Roman" w:hAnsi="Times New Roman"/>
                <w:sz w:val="24"/>
                <w:lang w:val="ru-RU"/>
              </w:rPr>
              <w:t>информационного экрана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724C1F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1F" w:rsidRDefault="005A2950" w:rsidP="00724C1F">
            <w:pPr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1F" w:rsidRDefault="005A2950" w:rsidP="00724C1F">
            <w:pPr>
              <w:rPr>
                <w:rFonts w:ascii="Times New Roman" w:hAnsi="Times New Roman"/>
                <w:sz w:val="24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DA2C1D" w:rsidRDefault="00DA2C1D">
            <w:pPr>
              <w:rPr>
                <w:rFonts w:ascii="Times New Roman" w:hAnsi="Times New Roman"/>
                <w:sz w:val="24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DA2C1D" w:rsidRPr="005A4E18" w:rsidRDefault="005A295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4E18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4E18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724C1F" w:rsidP="00724C1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="005A2950"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5A2950" w:rsidRPr="005A2950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="005A2950" w:rsidRPr="005A2950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DA2C1D" w:rsidRPr="00724C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24C1F" w:rsidRDefault="005A2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4C1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24C1F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24C1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24C1F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724C1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724C1F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Оформление и обновление классных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>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2C1D" w:rsidRPr="005A2950" w:rsidRDefault="00724C1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педагог-организатор Иванова Е.Е.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2C1D" w:rsidRPr="005A2950" w:rsidRDefault="00FA43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</w:t>
            </w:r>
            <w:r w:rsidR="005A2950" w:rsidRPr="005A2950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DA2C1D" w:rsidRPr="005A2950" w:rsidRDefault="005A2950" w:rsidP="00FA43E7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FA43E7" w:rsidRDefault="005A2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3E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 w:rsidRPr="00FA43E7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FA43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2C1D" w:rsidRPr="005A2950" w:rsidRDefault="00FA43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</w:t>
            </w:r>
            <w:r w:rsidR="005A2950" w:rsidRPr="005A2950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2C1D" w:rsidRPr="005A2950" w:rsidRDefault="00FA43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М.В.,</w:t>
            </w:r>
            <w:r w:rsidR="005A2950" w:rsidRPr="005A2950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  <w:p w:rsidR="00DA2C1D" w:rsidRPr="005A2950" w:rsidRDefault="00DA2C1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FA43E7" w:rsidRDefault="005A2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3E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FA43E7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A43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FA43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технологии </w:t>
            </w:r>
          </w:p>
          <w:p w:rsidR="00FA43E7" w:rsidRPr="005A2950" w:rsidRDefault="00FA43E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Н.А.Золотова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2C1D" w:rsidRPr="005A2950" w:rsidRDefault="00FA43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М.В.,</w:t>
            </w:r>
          </w:p>
          <w:p w:rsidR="00DA2C1D" w:rsidRPr="005A2950" w:rsidRDefault="005A2950" w:rsidP="00FA43E7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 </w:t>
            </w:r>
          </w:p>
          <w:p w:rsidR="00DA2C1D" w:rsidRDefault="00DA2C1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Золотова Н.А.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E1120D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Управляющего </w:t>
            </w: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FA43E7" w:rsidRDefault="005A2950" w:rsidP="00FA43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Директор </w:t>
            </w:r>
            <w:r w:rsidR="00FA43E7">
              <w:rPr>
                <w:rFonts w:ascii="Times New Roman" w:hAnsi="Times New Roman"/>
                <w:sz w:val="24"/>
                <w:lang w:val="ru-RU"/>
              </w:rPr>
              <w:lastRenderedPageBreak/>
              <w:t>М.А.Мезенцева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FA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М.Вю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DA2C1D" w:rsidRPr="005A2950" w:rsidRDefault="005A2950" w:rsidP="00FA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FA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реже одного раза в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FA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A2C1D" w:rsidRPr="005A2950" w:rsidRDefault="005A295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DA2C1D" w:rsidRPr="005A2950" w:rsidRDefault="005A295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DA2C1D" w:rsidRPr="005A2950" w:rsidRDefault="00FA43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FA43E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внеурочной деятельности «Разговоры о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членов Родительск</w:t>
            </w:r>
            <w:r w:rsidR="00FA43E7">
              <w:rPr>
                <w:rFonts w:ascii="Times New Roman" w:hAnsi="Times New Roman"/>
                <w:sz w:val="24"/>
                <w:lang w:val="ru-RU"/>
              </w:rPr>
              <w:t xml:space="preserve">их комитетов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A2C1D" w:rsidRPr="005A2950" w:rsidRDefault="00FA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Pr="005A2950" w:rsidRDefault="00DA2C1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ДДМ</w:t>
            </w: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4E18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DA2C1D" w:rsidRPr="00FA43E7" w:rsidRDefault="005A2950" w:rsidP="00FA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раза в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DA2C1D" w:rsidRPr="005A2950" w:rsidRDefault="005A2950" w:rsidP="00FA43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раз в </w:t>
            </w:r>
            <w:r w:rsidR="00FA43E7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DA2C1D" w:rsidRPr="005A2950" w:rsidRDefault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Иванова Е.Е.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A2C1D" w:rsidRPr="005A2950" w:rsidRDefault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A2C1D" w:rsidRPr="005A2950" w:rsidRDefault="00F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Pr="005A2950" w:rsidRDefault="00DA2C1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5A2950" w:rsidP="00FA43E7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FA43E7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FA43E7" w:rsidRPr="00FA43E7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по ВР Разумова Т.И</w:t>
            </w:r>
            <w:r w:rsidR="00FA43E7" w:rsidRPr="00FA43E7">
              <w:rPr>
                <w:rFonts w:ascii="Times New Roman" w:hAnsi="Times New Roman"/>
                <w:sz w:val="24"/>
                <w:lang w:val="ru-RU"/>
              </w:rPr>
              <w:t xml:space="preserve"> Константинова М.В.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FA43E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5A2950" w:rsidP="00FA43E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FA43E7" w:rsidRPr="00FA43E7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FA43E7">
              <w:rPr>
                <w:rFonts w:ascii="Times New Roman" w:hAnsi="Times New Roman"/>
                <w:sz w:val="24"/>
                <w:lang w:val="ru-RU"/>
              </w:rPr>
              <w:t>, педагоги-психологи Золотова Н.А., Струмила Е.Н.</w:t>
            </w:r>
          </w:p>
        </w:tc>
      </w:tr>
      <w:tr w:rsidR="00DA2C1D" w:rsidRPr="005A2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 w:rsidP="00B3383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B33833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 w:rsidR="00B33833"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 w:rsidR="00B33833">
              <w:rPr>
                <w:rFonts w:ascii="Times New Roman" w:hAnsi="Times New Roman"/>
                <w:sz w:val="24"/>
                <w:lang w:val="ru-RU"/>
              </w:rPr>
              <w:t>динцово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B33833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3383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B33833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3383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A2C1D" w:rsidRPr="00B33833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3383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33833" w:rsidRPr="00B33833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DA2C1D" w:rsidRPr="005A2950" w:rsidRDefault="00B3383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B3383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  <w:p w:rsidR="00B33833" w:rsidRPr="005A2950" w:rsidRDefault="00B3383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DA2C1D" w:rsidRPr="005A2950" w:rsidRDefault="00B3383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5A2950" w:rsidP="00B338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33833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3" w:rsidRDefault="00B338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  <w:p w:rsidR="00DA2C1D" w:rsidRPr="005A2950" w:rsidRDefault="00B338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  <w:r w:rsidR="005A2950"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A2C1D" w:rsidRPr="000C59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Психолого-педагогическое сопровождение групп риска обучающихся по разным направлениям (агрессивное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>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DA2C1D" w:rsidRPr="005A2950" w:rsidRDefault="00B338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Струмила Е.Н.</w:t>
            </w:r>
          </w:p>
          <w:p w:rsidR="00DA2C1D" w:rsidRPr="005A2950" w:rsidRDefault="00DA2C1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5A2950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4E18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4E18">
              <w:rPr>
                <w:rFonts w:ascii="Times New Roman" w:hAnsi="Times New Roman"/>
                <w:sz w:val="24"/>
                <w:lang w:val="ru-RU"/>
              </w:rPr>
              <w:t xml:space="preserve">Специалисты социально-психологической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4E18">
              <w:rPr>
                <w:rFonts w:ascii="Times New Roman" w:hAnsi="Times New Roman"/>
                <w:sz w:val="24"/>
                <w:lang w:val="ru-RU"/>
              </w:rPr>
              <w:t xml:space="preserve">службы </w:t>
            </w:r>
          </w:p>
          <w:p w:rsidR="00B33833" w:rsidRDefault="00B338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Струмила Е.Н..</w:t>
            </w:r>
          </w:p>
          <w:p w:rsidR="00B33833" w:rsidRPr="00B33833" w:rsidRDefault="00B338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Золотова Н.А.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КИПРов), направленных на работу как с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A2C1D" w:rsidRPr="005A2950" w:rsidRDefault="005A2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DA2C1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Pr="005A2950" w:rsidRDefault="005A295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A2C1D" w:rsidRDefault="005A2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DA2C1D" w:rsidRDefault="00DA2C1D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DA2C1D" w:rsidRDefault="005A29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DA2C1D" w:rsidRDefault="00DA2C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DA2C1D">
        <w:tc>
          <w:tcPr>
            <w:tcW w:w="53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A2C1D" w:rsidRPr="005A2950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A2C1D" w:rsidRPr="005A2950" w:rsidRDefault="00B33833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Одинцовский краеведческий музей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краевого этапа фестиваля школьных музеев.</w:t>
            </w:r>
          </w:p>
        </w:tc>
        <w:tc>
          <w:tcPr>
            <w:tcW w:w="1446" w:type="dxa"/>
            <w:shd w:val="clear" w:color="auto" w:fill="auto"/>
          </w:tcPr>
          <w:p w:rsidR="00DA2C1D" w:rsidRPr="00B33833" w:rsidRDefault="00B338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DA2C1D" w:rsidRPr="005A2950" w:rsidRDefault="00DA2C1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1D" w:rsidRPr="005A2950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A2C1D" w:rsidRPr="005A2950" w:rsidRDefault="00B3383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Одинцовский краеведческий музей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муниципального этапа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краевого фестиваля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школьных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музеев.</w:t>
            </w:r>
          </w:p>
        </w:tc>
        <w:tc>
          <w:tcPr>
            <w:tcW w:w="1446" w:type="dxa"/>
            <w:shd w:val="clear" w:color="auto" w:fill="auto"/>
          </w:tcPr>
          <w:p w:rsidR="00DA2C1D" w:rsidRPr="00B33833" w:rsidRDefault="00B338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походов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выходного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туристической направленности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договорённости).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DA2C1D" w:rsidRDefault="005A29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DA2C1D" w:rsidRPr="00B33833" w:rsidRDefault="00B338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DA2C1D" w:rsidRPr="005A2950">
        <w:trPr>
          <w:trHeight w:val="501"/>
        </w:trPr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33833" w:rsidRDefault="00B3383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Одинцовский</w:t>
            </w:r>
          </w:p>
          <w:p w:rsidR="00DA2C1D" w:rsidRDefault="005A295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DA2C1D" w:rsidRDefault="00B338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 w:rsidR="005A295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DA2C1D" w:rsidRPr="005A2950" w:rsidRDefault="00DA2C1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1D" w:rsidRPr="000C59F7">
        <w:trPr>
          <w:trHeight w:val="501"/>
        </w:trPr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2C1D" w:rsidRPr="005A2950" w:rsidRDefault="00B338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1120D" w:rsidRDefault="00E1120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Одинцовский</w:t>
            </w:r>
          </w:p>
          <w:p w:rsidR="00DA2C1D" w:rsidRPr="005A2950" w:rsidRDefault="005A295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краеведческий музей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 w:rsidP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 w:rsidRPr="005A2950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 викторинах, проводимых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музеем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0C59F7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2C1D" w:rsidRPr="005A2950" w:rsidRDefault="005A2950">
            <w:pPr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2C1D" w:rsidRPr="005A2950" w:rsidRDefault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DA2C1D" w:rsidRPr="005A2950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A2C1D" w:rsidRDefault="005A2950" w:rsidP="00E1120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Молодёжный центр 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A2C1D" w:rsidRPr="00E1120D" w:rsidRDefault="00E1120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ОЦЭВ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A2C1D">
        <w:trPr>
          <w:trHeight w:val="1104"/>
        </w:trPr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120D" w:rsidRDefault="00E1120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Одинцовская</w:t>
            </w:r>
          </w:p>
          <w:p w:rsidR="00DA2C1D" w:rsidRPr="005A2950" w:rsidRDefault="005A2950" w:rsidP="00E1120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городская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 w:rsidRPr="000C59F7">
        <w:tc>
          <w:tcPr>
            <w:tcW w:w="534" w:type="dxa"/>
            <w:vMerge w:val="restart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A2C1D" w:rsidRDefault="005A295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МБУ ДО ДЮСШ </w:t>
            </w:r>
          </w:p>
          <w:p w:rsidR="00DA2C1D" w:rsidRPr="00E1120D" w:rsidRDefault="005A2950" w:rsidP="00E1120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</w:t>
            </w:r>
            <w:r w:rsidR="00E1120D">
              <w:rPr>
                <w:rFonts w:ascii="Times New Roman" w:hAnsi="Times New Roman"/>
                <w:sz w:val="24"/>
                <w:lang w:val="ru-RU"/>
              </w:rPr>
              <w:t>Одинцово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DA2C1D" w:rsidRPr="005A2950" w:rsidRDefault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Турло Т.Е.</w:t>
            </w:r>
          </w:p>
        </w:tc>
      </w:tr>
      <w:tr w:rsidR="00DA2C1D" w:rsidRPr="000C59F7">
        <w:tc>
          <w:tcPr>
            <w:tcW w:w="534" w:type="dxa"/>
            <w:vMerge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DA2C1D" w:rsidRPr="005A2950" w:rsidRDefault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Турло Т.Е.</w:t>
            </w:r>
            <w:r w:rsidR="005A2950"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A2C1D" w:rsidRPr="005A2950" w:rsidRDefault="005A295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МОБУ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1120D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gramStart"/>
            <w:r w:rsidR="00E1120D">
              <w:rPr>
                <w:rFonts w:ascii="Times New Roman" w:hAnsi="Times New Roman"/>
                <w:sz w:val="24"/>
                <w:lang w:val="ru-RU"/>
              </w:rPr>
              <w:t>Станция</w:t>
            </w:r>
            <w:proofErr w:type="gramEnd"/>
            <w:r w:rsidR="00E1120D">
              <w:rPr>
                <w:rFonts w:ascii="Times New Roman" w:hAnsi="Times New Roman"/>
                <w:sz w:val="24"/>
                <w:lang w:val="ru-RU"/>
              </w:rPr>
              <w:t xml:space="preserve"> юных техников»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A2C1D" w:rsidRPr="005A2950" w:rsidRDefault="005A295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2C1D" w:rsidRPr="005A2950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lastRenderedPageBreak/>
              <w:t>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5A2950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A2C1D" w:rsidRPr="005A2950" w:rsidRDefault="005A295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E1120D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 w:rsidR="00E1120D"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 w:rsidR="00E1120D">
              <w:rPr>
                <w:rFonts w:ascii="Times New Roman" w:hAnsi="Times New Roman"/>
                <w:sz w:val="24"/>
                <w:lang w:val="ru-RU"/>
              </w:rPr>
              <w:t>динцово</w:t>
            </w:r>
          </w:p>
          <w:p w:rsidR="00DA2C1D" w:rsidRPr="005A2950" w:rsidRDefault="005A295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0C59F7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DA2C1D" w:rsidRPr="005A2950" w:rsidRDefault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DA2C1D" w:rsidRPr="000C59F7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DA2C1D" w:rsidRPr="005A2950" w:rsidRDefault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5A2950" w:rsidRPr="005A2950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</w:tc>
      </w:tr>
      <w:tr w:rsidR="00DA2C1D" w:rsidRPr="005A2950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DA2C1D" w:rsidRPr="00E1120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DA2C1D" w:rsidRPr="00E1120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A2C1D" w:rsidRPr="00E1120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A2C1D" w:rsidRPr="000C59F7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1120D">
              <w:rPr>
                <w:rFonts w:ascii="Times New Roman" w:hAnsi="Times New Roman"/>
                <w:sz w:val="24"/>
                <w:lang w:val="ru-RU"/>
              </w:rPr>
              <w:t>Проведение декад дор</w:t>
            </w:r>
            <w:r>
              <w:rPr>
                <w:rFonts w:ascii="Times New Roman" w:hAnsi="Times New Roman"/>
                <w:sz w:val="24"/>
              </w:rPr>
              <w:t>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  <w:r w:rsidR="00E1120D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DA2C1D" w:rsidRPr="000C59F7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A2C1D" w:rsidRPr="005A2950" w:rsidRDefault="005A295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E1120D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 w:rsidR="00E1120D"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 w:rsidR="00E1120D">
              <w:rPr>
                <w:rFonts w:ascii="Times New Roman" w:hAnsi="Times New Roman"/>
                <w:sz w:val="24"/>
                <w:lang w:val="ru-RU"/>
              </w:rPr>
              <w:t>динцово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A2C1D" w:rsidRPr="005A2950" w:rsidRDefault="005A295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Подосельникова В.И.</w:t>
            </w:r>
          </w:p>
        </w:tc>
      </w:tr>
      <w:tr w:rsidR="00DA2C1D" w:rsidRPr="000C59F7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DA2C1D" w:rsidRPr="005A2950" w:rsidRDefault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  <w:r w:rsidR="005A2950" w:rsidRPr="005A295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Pr="005A2950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 w:rsidP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</w:t>
            </w:r>
            <w:r w:rsidR="00E1120D"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педагог – кураторы случая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1120D" w:rsidRDefault="005A2950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fldChar w:fldCharType="begin"/>
            </w:r>
            <w:r w:rsidRPr="005A295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A295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A2950">
              <w:rPr>
                <w:lang w:val="ru-RU"/>
              </w:rPr>
              <w:instrText>://</w:instrText>
            </w:r>
            <w:r>
              <w:instrText>xn</w:instrText>
            </w:r>
            <w:r w:rsidRPr="005A2950">
              <w:rPr>
                <w:lang w:val="ru-RU"/>
              </w:rPr>
              <w:instrText>-----</w:instrText>
            </w:r>
            <w:r>
              <w:instrText>mlcbpbaajirchhb</w:instrText>
            </w:r>
            <w:r w:rsidRPr="005A2950">
              <w:rPr>
                <w:lang w:val="ru-RU"/>
              </w:rPr>
              <w:instrText>2</w:instrText>
            </w:r>
            <w:r>
              <w:instrText>bshcg</w:instrText>
            </w:r>
            <w:r w:rsidRPr="005A2950">
              <w:rPr>
                <w:lang w:val="ru-RU"/>
              </w:rPr>
              <w:instrText>5</w:instrText>
            </w:r>
            <w:r>
              <w:instrText>a</w:instrText>
            </w:r>
            <w:r w:rsidRPr="005A2950">
              <w:rPr>
                <w:lang w:val="ru-RU"/>
              </w:rPr>
              <w:instrText>6</w:instrText>
            </w:r>
            <w:r>
              <w:instrText>c</w:instrText>
            </w:r>
            <w:r w:rsidRPr="005A2950">
              <w:rPr>
                <w:lang w:val="ru-RU"/>
              </w:rPr>
              <w:instrText>8</w:instrText>
            </w:r>
            <w:r>
              <w:instrText>i</w:instrText>
            </w:r>
            <w:r w:rsidRPr="005A2950">
              <w:rPr>
                <w:lang w:val="ru-RU"/>
              </w:rPr>
              <w:instrText>.</w:instrText>
            </w:r>
            <w:r>
              <w:instrText>xn</w:instrText>
            </w:r>
            <w:r w:rsidRPr="005A2950">
              <w:rPr>
                <w:lang w:val="ru-RU"/>
              </w:rPr>
              <w:instrText>--</w:instrText>
            </w:r>
            <w:r>
              <w:instrText>p</w:instrText>
            </w:r>
            <w:r w:rsidRPr="005A2950">
              <w:rPr>
                <w:lang w:val="ru-RU"/>
              </w:rPr>
              <w:instrText>1</w:instrText>
            </w:r>
            <w:r>
              <w:instrText>ai</w:instrText>
            </w:r>
            <w:r w:rsidRPr="005A2950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E1120D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</w:p>
          <w:p w:rsidR="00DA2C1D" w:rsidRPr="005A2950" w:rsidRDefault="00E1120D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«Сопровождение»</w:t>
            </w:r>
            <w:r w:rsidR="005A2950" w:rsidRPr="005A2950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</w:p>
          <w:p w:rsidR="00DA2C1D" w:rsidRPr="005A4E18" w:rsidRDefault="005A2950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A4E18">
              <w:rPr>
                <w:rFonts w:ascii="Times New Roman" w:hAnsi="Times New Roman"/>
                <w:sz w:val="24"/>
                <w:highlight w:val="white"/>
                <w:lang w:val="ru-RU"/>
              </w:rPr>
              <w:t>(по отдельному плану)</w:t>
            </w: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DA2C1D" w:rsidRPr="00E1120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C1D" w:rsidRDefault="00DA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DA2C1D" w:rsidRPr="005A2950" w:rsidRDefault="00E112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</w:t>
            </w:r>
            <w:r w:rsidR="005A2950" w:rsidRPr="005A2950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DA2C1D" w:rsidRPr="00E1120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A2C1D" w:rsidRPr="00E1120D">
        <w:tc>
          <w:tcPr>
            <w:tcW w:w="534" w:type="dxa"/>
            <w:shd w:val="clear" w:color="auto" w:fill="FFF2CC"/>
          </w:tcPr>
          <w:p w:rsidR="00DA2C1D" w:rsidRPr="00E1120D" w:rsidRDefault="00DA2C1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DA2C1D" w:rsidRPr="00E1120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DA2C1D" w:rsidRPr="00E1120D">
        <w:tc>
          <w:tcPr>
            <w:tcW w:w="534" w:type="dxa"/>
          </w:tcPr>
          <w:p w:rsidR="00DA2C1D" w:rsidRPr="00E1120D" w:rsidRDefault="005A2950">
            <w:pPr>
              <w:tabs>
                <w:tab w:val="left" w:pos="1920"/>
              </w:tabs>
              <w:rPr>
                <w:rFonts w:ascii="Times New Roman" w:hAnsi="Times New Roman"/>
                <w:i/>
                <w:lang w:val="ru-RU"/>
              </w:rPr>
            </w:pPr>
            <w:r w:rsidRPr="00E1120D">
              <w:rPr>
                <w:rFonts w:ascii="Times New Roman" w:hAnsi="Times New Roman"/>
                <w:i/>
                <w:lang w:val="ru-RU"/>
              </w:rPr>
              <w:lastRenderedPageBreak/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E1120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DA2C1D" w:rsidRPr="00E1120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A2C1D" w:rsidRPr="00E1120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DA2C1D" w:rsidRPr="00E1120D" w:rsidRDefault="005A295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1120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A2C1D">
        <w:tc>
          <w:tcPr>
            <w:tcW w:w="534" w:type="dxa"/>
          </w:tcPr>
          <w:p w:rsidR="00DA2C1D" w:rsidRPr="00E1120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5A2950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DA2C1D" w:rsidRPr="000C59F7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B33833">
              <w:rPr>
                <w:rFonts w:ascii="Times New Roman" w:hAnsi="Times New Roman"/>
                <w:color w:val="000000"/>
                <w:sz w:val="24"/>
                <w:lang w:val="ru-RU"/>
              </w:rPr>
              <w:t>Струмила Е.Н.</w:t>
            </w:r>
          </w:p>
        </w:tc>
      </w:tr>
      <w:tr w:rsidR="00DA2C1D" w:rsidRPr="000C59F7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B33833">
              <w:rPr>
                <w:rFonts w:ascii="Times New Roman" w:hAnsi="Times New Roman"/>
                <w:color w:val="000000"/>
                <w:sz w:val="24"/>
                <w:lang w:val="ru-RU"/>
              </w:rPr>
              <w:t>Струмила Е.Н.</w:t>
            </w:r>
          </w:p>
        </w:tc>
      </w:tr>
      <w:tr w:rsidR="00DA2C1D" w:rsidRPr="005A2950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».</w:t>
            </w:r>
            <w:r w:rsidR="00B33833">
              <w:rPr>
                <w:rFonts w:ascii="Times New Roman" w:hAnsi="Times New Roman"/>
                <w:sz w:val="24"/>
                <w:lang w:val="ru-RU"/>
              </w:rPr>
              <w:t>, «</w:t>
            </w:r>
            <w:proofErr w:type="gramEnd"/>
            <w:r w:rsidR="00B33833">
              <w:rPr>
                <w:rFonts w:ascii="Times New Roman" w:hAnsi="Times New Roman"/>
                <w:sz w:val="24"/>
                <w:lang w:val="ru-RU"/>
              </w:rPr>
              <w:t>Шаги в профессию»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5A2950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A2C1D" w:rsidRPr="000C59F7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Великанов А.С, 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уководители.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 w:rsidRPr="005A2950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Великанов А.С.,</w:t>
            </w:r>
          </w:p>
          <w:p w:rsidR="00B33833" w:rsidRPr="005A2950" w:rsidRDefault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 w:rsidRPr="005A2950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 w:rsidP="00B3383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 w:rsidP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  <w:r w:rsidR="00B33833">
              <w:rPr>
                <w:rFonts w:ascii="Times New Roman" w:hAnsi="Times New Roman"/>
                <w:color w:val="000000"/>
                <w:sz w:val="24"/>
                <w:lang w:val="ru-RU"/>
              </w:rPr>
              <w:t>Мазниченко Ю.А.,</w:t>
            </w:r>
          </w:p>
          <w:p w:rsidR="00B33833" w:rsidRPr="005A2950" w:rsidRDefault="00B33833" w:rsidP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Великанов А.С.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 w:rsidP="00B3383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</w:t>
            </w:r>
            <w:r w:rsidR="00B3383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Start"/>
            <w:r w:rsidR="00B3383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="00B33833">
              <w:rPr>
                <w:rFonts w:ascii="Times New Roman" w:hAnsi="Times New Roman"/>
                <w:color w:val="000000"/>
                <w:sz w:val="24"/>
                <w:lang w:val="ru-RU"/>
              </w:rPr>
              <w:t>динцово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 w:rsidP="00B3383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 w:rsidRPr="000C59F7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 w:rsidP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B33833">
              <w:rPr>
                <w:rFonts w:ascii="Times New Roman" w:hAnsi="Times New Roman"/>
                <w:color w:val="000000"/>
                <w:sz w:val="24"/>
                <w:lang w:val="ru-RU"/>
              </w:rPr>
              <w:t>Струмила Е.Н.,</w:t>
            </w:r>
          </w:p>
          <w:p w:rsidR="00B33833" w:rsidRPr="005A2950" w:rsidRDefault="00B33833" w:rsidP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Великанов А.С.,кл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ук.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Default="005A2950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КВН «В мире профессий».</w:t>
            </w:r>
          </w:p>
          <w:p w:rsidR="00DA2C1D" w:rsidRDefault="00DA2C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1944" w:type="dxa"/>
          </w:tcPr>
          <w:p w:rsidR="00DA2C1D" w:rsidRPr="00B33833" w:rsidRDefault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организатор, клас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ук.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2C1D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DA2C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4" w:type="dxa"/>
          </w:tcPr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DA2C1D" w:rsidRPr="000C59F7">
        <w:tc>
          <w:tcPr>
            <w:tcW w:w="534" w:type="dxa"/>
          </w:tcPr>
          <w:p w:rsidR="00DA2C1D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Pr="005A2950" w:rsidRDefault="005A2950" w:rsidP="00B33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B33833">
              <w:rPr>
                <w:rFonts w:ascii="Times New Roman" w:hAnsi="Times New Roman"/>
                <w:color w:val="000000"/>
                <w:sz w:val="24"/>
                <w:lang w:val="ru-RU"/>
              </w:rPr>
              <w:t>Золотова Н.А.</w:t>
            </w:r>
          </w:p>
        </w:tc>
      </w:tr>
      <w:tr w:rsidR="00DA2C1D">
        <w:tc>
          <w:tcPr>
            <w:tcW w:w="534" w:type="dxa"/>
          </w:tcPr>
          <w:p w:rsidR="00DA2C1D" w:rsidRPr="005A2950" w:rsidRDefault="00DA2C1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A2C1D" w:rsidRPr="005A2950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295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DA2C1D" w:rsidRDefault="005A2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A2C1D" w:rsidRDefault="005A2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A2C1D" w:rsidRDefault="005A295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</w:tbl>
    <w:p w:rsidR="00DA2C1D" w:rsidRDefault="00DA2C1D">
      <w:pPr>
        <w:tabs>
          <w:tab w:val="left" w:pos="1920"/>
        </w:tabs>
        <w:rPr>
          <w:rFonts w:ascii="Times New Roman" w:hAnsi="Times New Roman"/>
          <w:sz w:val="24"/>
        </w:rPr>
      </w:pPr>
    </w:p>
    <w:p w:rsidR="00DA2C1D" w:rsidRDefault="00DA2C1D">
      <w:pPr>
        <w:tabs>
          <w:tab w:val="left" w:pos="1920"/>
        </w:tabs>
        <w:rPr>
          <w:rFonts w:ascii="Times New Roman" w:hAnsi="Times New Roman"/>
          <w:sz w:val="24"/>
        </w:rPr>
      </w:pPr>
    </w:p>
    <w:p w:rsidR="00DA2C1D" w:rsidRDefault="00DA2C1D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</w:rPr>
      </w:pPr>
    </w:p>
    <w:p w:rsidR="00DA2C1D" w:rsidRDefault="00DA2C1D">
      <w:pPr>
        <w:tabs>
          <w:tab w:val="left" w:pos="1306"/>
        </w:tabs>
        <w:rPr>
          <w:rFonts w:ascii="Times New Roman" w:hAnsi="Times New Roman"/>
          <w:sz w:val="24"/>
        </w:rPr>
      </w:pPr>
    </w:p>
    <w:p w:rsidR="00DA2C1D" w:rsidRDefault="00DA2C1D">
      <w:pPr>
        <w:rPr>
          <w:rFonts w:ascii="Times New Roman" w:hAnsi="Times New Roman"/>
          <w:sz w:val="24"/>
        </w:rPr>
      </w:pPr>
    </w:p>
    <w:p w:rsidR="00DA2C1D" w:rsidRDefault="00DA2C1D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Pr="000C59F7" w:rsidRDefault="000C59F7" w:rsidP="000C59F7">
      <w:pPr>
        <w:tabs>
          <w:tab w:val="left" w:pos="8113"/>
          <w:tab w:val="left" w:pos="8631"/>
          <w:tab w:val="left" w:pos="8975"/>
          <w:tab w:val="left" w:pos="9552"/>
        </w:tabs>
        <w:wordWrap/>
        <w:spacing w:before="71"/>
        <w:ind w:left="6346"/>
        <w:jc w:val="left"/>
        <w:rPr>
          <w:rFonts w:ascii="Times New Roman" w:hAnsi="Times New Roman"/>
          <w:kern w:val="0"/>
          <w:sz w:val="28"/>
          <w:szCs w:val="22"/>
          <w:lang w:val="ru-RU" w:eastAsia="en-US"/>
        </w:rPr>
      </w:pP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Приложение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ab/>
        <w:t>к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ab/>
        <w:t xml:space="preserve"> </w:t>
      </w:r>
      <w:proofErr w:type="gramStart"/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Основной</w:t>
      </w:r>
      <w:proofErr w:type="gramEnd"/>
    </w:p>
    <w:p w:rsidR="00CC01A3" w:rsidRDefault="000C59F7" w:rsidP="000C59F7">
      <w:pPr>
        <w:tabs>
          <w:tab w:val="left" w:pos="9452"/>
        </w:tabs>
        <w:wordWrap/>
        <w:ind w:left="6346" w:right="102"/>
        <w:rPr>
          <w:rFonts w:ascii="Times New Roman" w:hAnsi="Times New Roman"/>
          <w:kern w:val="0"/>
          <w:sz w:val="28"/>
          <w:szCs w:val="22"/>
          <w:lang w:val="ru-RU" w:eastAsia="en-US"/>
        </w:rPr>
      </w:pPr>
      <w:proofErr w:type="gramStart"/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общеобразовательной</w:t>
      </w:r>
      <w:r w:rsidRPr="000C59F7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программе -</w:t>
      </w:r>
      <w:r w:rsidRPr="000C59F7">
        <w:rPr>
          <w:rFonts w:ascii="Times New Roman" w:hAnsi="Times New Roman"/>
          <w:spacing w:val="-67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образовательной программе</w:t>
      </w:r>
      <w:r w:rsidRPr="000C59F7">
        <w:rPr>
          <w:rFonts w:ascii="Times New Roman" w:hAnsi="Times New Roman"/>
          <w:spacing w:val="-68"/>
          <w:kern w:val="0"/>
          <w:sz w:val="28"/>
          <w:szCs w:val="22"/>
          <w:lang w:val="ru-RU" w:eastAsia="en-US"/>
        </w:rPr>
        <w:t xml:space="preserve"> </w:t>
      </w:r>
      <w:r>
        <w:rPr>
          <w:rFonts w:ascii="Times New Roman" w:hAnsi="Times New Roman"/>
          <w:spacing w:val="-68"/>
          <w:kern w:val="0"/>
          <w:sz w:val="28"/>
          <w:szCs w:val="22"/>
          <w:lang w:val="ru-RU" w:eastAsia="en-US"/>
        </w:rPr>
        <w:t xml:space="preserve">  </w:t>
      </w:r>
      <w:r>
        <w:rPr>
          <w:rFonts w:ascii="Times New Roman" w:hAnsi="Times New Roman"/>
          <w:kern w:val="0"/>
          <w:sz w:val="28"/>
          <w:szCs w:val="22"/>
          <w:lang w:val="ru-RU" w:eastAsia="en-US"/>
        </w:rPr>
        <w:t xml:space="preserve">основного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общего</w:t>
      </w:r>
      <w:r w:rsidRPr="000C59F7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образования</w:t>
      </w:r>
      <w:r w:rsidRPr="000C59F7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МБОУ Одинцовской СОШ № 5 (утверждена</w:t>
      </w:r>
      <w:r w:rsidRPr="000C59F7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приказом</w:t>
      </w:r>
      <w:r w:rsidRPr="000C59F7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МБОУ</w:t>
      </w:r>
      <w:r w:rsidRPr="000C59F7">
        <w:rPr>
          <w:rFonts w:ascii="Times New Roman" w:hAnsi="Times New Roman"/>
          <w:spacing w:val="40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Одинцовской СОШ</w:t>
      </w:r>
      <w:r w:rsidRPr="000C59F7">
        <w:rPr>
          <w:rFonts w:ascii="Times New Roman" w:hAnsi="Times New Roman"/>
          <w:spacing w:val="39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№</w:t>
      </w:r>
      <w:r w:rsidRPr="000C59F7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>5</w:t>
      </w:r>
      <w:r w:rsidRPr="000C59F7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28"/>
          <w:szCs w:val="22"/>
          <w:lang w:val="ru-RU" w:eastAsia="en-US"/>
        </w:rPr>
        <w:t xml:space="preserve">от          </w:t>
      </w:r>
      <w:r w:rsidR="00CC01A3" w:rsidRPr="00CC01A3">
        <w:rPr>
          <w:rFonts w:ascii="Times New Roman" w:hAnsi="Times New Roman"/>
          <w:kern w:val="0"/>
          <w:sz w:val="28"/>
          <w:szCs w:val="22"/>
          <w:lang w:val="ru-RU" w:eastAsia="en-US"/>
        </w:rPr>
        <w:t>01</w:t>
      </w:r>
      <w:r w:rsidRPr="00CC01A3">
        <w:rPr>
          <w:rFonts w:ascii="Times New Roman" w:hAnsi="Times New Roman"/>
          <w:kern w:val="0"/>
          <w:sz w:val="28"/>
          <w:szCs w:val="22"/>
          <w:lang w:val="ru-RU" w:eastAsia="en-US"/>
        </w:rPr>
        <w:t>.0</w:t>
      </w:r>
      <w:r w:rsidR="00CC01A3" w:rsidRPr="00CC01A3">
        <w:rPr>
          <w:rFonts w:ascii="Times New Roman" w:hAnsi="Times New Roman"/>
          <w:kern w:val="0"/>
          <w:sz w:val="28"/>
          <w:szCs w:val="22"/>
          <w:lang w:val="ru-RU" w:eastAsia="en-US"/>
        </w:rPr>
        <w:t>9</w:t>
      </w:r>
      <w:r w:rsidRPr="00CC01A3">
        <w:rPr>
          <w:rFonts w:ascii="Times New Roman" w:hAnsi="Times New Roman"/>
          <w:kern w:val="0"/>
          <w:sz w:val="28"/>
          <w:szCs w:val="22"/>
          <w:lang w:val="ru-RU" w:eastAsia="en-US"/>
        </w:rPr>
        <w:t>.2023</w:t>
      </w:r>
      <w:r w:rsidRPr="00CC01A3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CC01A3">
        <w:rPr>
          <w:rFonts w:ascii="Times New Roman" w:hAnsi="Times New Roman"/>
          <w:kern w:val="0"/>
          <w:sz w:val="28"/>
          <w:szCs w:val="22"/>
          <w:lang w:val="ru-RU" w:eastAsia="en-US"/>
        </w:rPr>
        <w:t>г.</w:t>
      </w:r>
      <w:proofErr w:type="gramEnd"/>
    </w:p>
    <w:p w:rsidR="000C59F7" w:rsidRPr="00CC01A3" w:rsidRDefault="000C59F7" w:rsidP="000C59F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  <w:bookmarkStart w:id="0" w:name="_GoBack"/>
      <w:bookmarkEnd w:id="0"/>
      <w:r w:rsidRPr="00CC01A3">
        <w:rPr>
          <w:rFonts w:ascii="Times New Roman" w:hAnsi="Times New Roman"/>
          <w:spacing w:val="-5"/>
          <w:kern w:val="0"/>
          <w:sz w:val="28"/>
          <w:szCs w:val="22"/>
          <w:lang w:val="ru-RU" w:eastAsia="en-US"/>
        </w:rPr>
        <w:t xml:space="preserve"> </w:t>
      </w:r>
      <w:r w:rsidRPr="00CC01A3">
        <w:rPr>
          <w:rFonts w:ascii="Times New Roman" w:hAnsi="Times New Roman"/>
          <w:kern w:val="0"/>
          <w:sz w:val="28"/>
          <w:szCs w:val="22"/>
          <w:lang w:val="ru-RU" w:eastAsia="en-US"/>
        </w:rPr>
        <w:t>№</w:t>
      </w:r>
      <w:r w:rsidRPr="00CC01A3"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  <w:t xml:space="preserve"> </w:t>
      </w:r>
      <w:r w:rsidR="00CC01A3" w:rsidRPr="00CC01A3"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  <w:t>328</w:t>
      </w:r>
    </w:p>
    <w:p w:rsidR="000C59F7" w:rsidRPr="000C59F7" w:rsidRDefault="000C59F7" w:rsidP="000C59F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C59F7" w:rsidRPr="000C59F7" w:rsidRDefault="000C59F7" w:rsidP="000C59F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C59F7" w:rsidRPr="000C59F7" w:rsidRDefault="000C59F7" w:rsidP="000C59F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C59F7" w:rsidRPr="000C59F7" w:rsidRDefault="000C59F7" w:rsidP="000C59F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C59F7" w:rsidRPr="000C59F7" w:rsidRDefault="000C59F7" w:rsidP="000C59F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C59F7" w:rsidRPr="000C59F7" w:rsidRDefault="000C59F7" w:rsidP="000C59F7">
      <w:pPr>
        <w:wordWrap/>
        <w:ind w:left="848"/>
        <w:jc w:val="center"/>
        <w:rPr>
          <w:rFonts w:ascii="Times New Roman" w:hAnsi="Times New Roman"/>
          <w:kern w:val="0"/>
          <w:sz w:val="35"/>
          <w:szCs w:val="22"/>
          <w:lang w:val="ru-RU" w:eastAsia="en-US"/>
        </w:rPr>
      </w:pPr>
      <w:r w:rsidRPr="000C59F7">
        <w:rPr>
          <w:rFonts w:ascii="Times New Roman" w:hAnsi="Times New Roman"/>
          <w:kern w:val="0"/>
          <w:sz w:val="35"/>
          <w:szCs w:val="22"/>
          <w:lang w:val="ru-RU" w:eastAsia="en-US"/>
        </w:rPr>
        <w:t>КАЛЕНДАРНЫЙ</w:t>
      </w:r>
      <w:r w:rsidRPr="000C59F7">
        <w:rPr>
          <w:rFonts w:ascii="Times New Roman" w:hAnsi="Times New Roman"/>
          <w:spacing w:val="-5"/>
          <w:kern w:val="0"/>
          <w:sz w:val="35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35"/>
          <w:szCs w:val="22"/>
          <w:lang w:val="ru-RU" w:eastAsia="en-US"/>
        </w:rPr>
        <w:t>ПЛАН</w:t>
      </w:r>
      <w:r w:rsidRPr="000C59F7">
        <w:rPr>
          <w:rFonts w:ascii="Times New Roman" w:hAnsi="Times New Roman"/>
          <w:spacing w:val="-4"/>
          <w:kern w:val="0"/>
          <w:sz w:val="35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35"/>
          <w:szCs w:val="22"/>
          <w:lang w:val="ru-RU" w:eastAsia="en-US"/>
        </w:rPr>
        <w:t>ВОСПИТАТЕЛЬНОЙ</w:t>
      </w:r>
      <w:r w:rsidRPr="000C59F7">
        <w:rPr>
          <w:rFonts w:ascii="Times New Roman" w:hAnsi="Times New Roman"/>
          <w:spacing w:val="-3"/>
          <w:kern w:val="0"/>
          <w:sz w:val="35"/>
          <w:szCs w:val="22"/>
          <w:lang w:val="ru-RU" w:eastAsia="en-US"/>
        </w:rPr>
        <w:t xml:space="preserve"> </w:t>
      </w:r>
      <w:r w:rsidRPr="000C59F7">
        <w:rPr>
          <w:rFonts w:ascii="Times New Roman" w:hAnsi="Times New Roman"/>
          <w:kern w:val="0"/>
          <w:sz w:val="35"/>
          <w:szCs w:val="22"/>
          <w:lang w:val="ru-RU" w:eastAsia="en-US"/>
        </w:rPr>
        <w:t>РАБОТЫ</w:t>
      </w:r>
    </w:p>
    <w:p w:rsidR="000C59F7" w:rsidRPr="000C59F7" w:rsidRDefault="000C59F7" w:rsidP="000C59F7">
      <w:pPr>
        <w:wordWrap/>
        <w:ind w:left="848"/>
        <w:jc w:val="center"/>
        <w:rPr>
          <w:rFonts w:ascii="Times New Roman" w:hAnsi="Times New Roman"/>
          <w:kern w:val="0"/>
          <w:sz w:val="35"/>
          <w:szCs w:val="22"/>
          <w:lang w:val="ru-RU" w:eastAsia="en-US"/>
        </w:rPr>
      </w:pPr>
    </w:p>
    <w:p w:rsidR="000C59F7" w:rsidRPr="000C59F7" w:rsidRDefault="000C59F7" w:rsidP="000C59F7">
      <w:pPr>
        <w:wordWrap/>
        <w:ind w:left="848"/>
        <w:jc w:val="center"/>
        <w:rPr>
          <w:rFonts w:ascii="Times New Roman" w:hAnsi="Times New Roman"/>
          <w:b/>
          <w:bCs/>
          <w:kern w:val="0"/>
          <w:sz w:val="36"/>
          <w:szCs w:val="36"/>
          <w:lang w:val="ru-RU" w:eastAsia="en-US"/>
        </w:rPr>
      </w:pPr>
      <w:r w:rsidRPr="000C59F7">
        <w:rPr>
          <w:rFonts w:ascii="Times New Roman" w:hAnsi="Times New Roman"/>
          <w:b/>
          <w:bCs/>
          <w:color w:val="000000"/>
          <w:kern w:val="0"/>
          <w:sz w:val="36"/>
          <w:szCs w:val="36"/>
          <w:lang w:val="ru-RU" w:eastAsia="en-US"/>
        </w:rPr>
        <w:t>ОСНОВНОЕ ОБЩЕЕ ОБРАЗОВАНИЕ</w:t>
      </w:r>
    </w:p>
    <w:p w:rsidR="000C59F7" w:rsidRPr="000C59F7" w:rsidRDefault="000C59F7" w:rsidP="000C59F7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Default="000C59F7">
      <w:pPr>
        <w:rPr>
          <w:rFonts w:ascii="Times New Roman" w:hAnsi="Times New Roman"/>
          <w:sz w:val="24"/>
          <w:lang w:val="ru-RU"/>
        </w:rPr>
      </w:pPr>
    </w:p>
    <w:p w:rsidR="000C59F7" w:rsidRPr="000C59F7" w:rsidRDefault="000C59F7">
      <w:pPr>
        <w:rPr>
          <w:rFonts w:ascii="Times New Roman" w:hAnsi="Times New Roman"/>
          <w:sz w:val="24"/>
          <w:lang w:val="ru-RU"/>
        </w:rPr>
      </w:pPr>
    </w:p>
    <w:sectPr w:rsidR="000C59F7" w:rsidRPr="000C5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64" w:rsidRDefault="00852664">
      <w:r>
        <w:separator/>
      </w:r>
    </w:p>
  </w:endnote>
  <w:endnote w:type="continuationSeparator" w:id="0">
    <w:p w:rsidR="00852664" w:rsidRDefault="0085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F7" w:rsidRDefault="000C59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F7" w:rsidRDefault="000C59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CC01A3">
      <w:rPr>
        <w:rFonts w:ascii="Times New Roman" w:hAnsi="Times New Roman"/>
        <w:noProof/>
        <w:color w:val="000000"/>
        <w:sz w:val="24"/>
      </w:rPr>
      <w:t>21</w:t>
    </w:r>
    <w:r>
      <w:rPr>
        <w:rFonts w:ascii="Times New Roman" w:hAnsi="Times New Roman"/>
        <w:color w:val="000000"/>
        <w:sz w:val="24"/>
      </w:rPr>
      <w:fldChar w:fldCharType="end"/>
    </w:r>
  </w:p>
  <w:p w:rsidR="000C59F7" w:rsidRDefault="000C59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F7" w:rsidRDefault="000C59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64" w:rsidRDefault="00852664">
      <w:r>
        <w:separator/>
      </w:r>
    </w:p>
  </w:footnote>
  <w:footnote w:type="continuationSeparator" w:id="0">
    <w:p w:rsidR="00852664" w:rsidRDefault="00852664">
      <w:r>
        <w:continuationSeparator/>
      </w:r>
    </w:p>
  </w:footnote>
  <w:footnote w:id="1">
    <w:p w:rsidR="000C59F7" w:rsidRPr="005A2950" w:rsidRDefault="000C59F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5A295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A2950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:rsidR="000C59F7" w:rsidRPr="005A2950" w:rsidRDefault="000C59F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 w:val="24"/>
          <w:lang w:val="ru-RU"/>
        </w:rPr>
      </w:pPr>
      <w:r>
        <w:rPr>
          <w:vertAlign w:val="superscript"/>
        </w:rPr>
        <w:footnoteRef/>
      </w:r>
      <w:r w:rsidRPr="005A2950">
        <w:rPr>
          <w:rFonts w:ascii="Times New Roman" w:hAnsi="Times New Roman"/>
          <w:color w:val="000000"/>
          <w:szCs w:val="20"/>
          <w:lang w:val="ru-RU"/>
        </w:rPr>
        <w:t xml:space="preserve"> Дополнительная общеобразовательная общеразвивающая программа</w:t>
      </w:r>
    </w:p>
  </w:footnote>
  <w:footnote w:id="3">
    <w:p w:rsidR="000C59F7" w:rsidRPr="005A2950" w:rsidRDefault="000C59F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5A2950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F7" w:rsidRDefault="000C59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F7" w:rsidRDefault="000C59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F7" w:rsidRDefault="000C59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8B8"/>
    <w:multiLevelType w:val="multilevel"/>
    <w:tmpl w:val="9A842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8BD"/>
    <w:multiLevelType w:val="multilevel"/>
    <w:tmpl w:val="63C01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B0DB1"/>
    <w:multiLevelType w:val="multilevel"/>
    <w:tmpl w:val="D8421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C5780F"/>
    <w:multiLevelType w:val="multilevel"/>
    <w:tmpl w:val="642C4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E96239"/>
    <w:multiLevelType w:val="multilevel"/>
    <w:tmpl w:val="FC029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A15322"/>
    <w:multiLevelType w:val="multilevel"/>
    <w:tmpl w:val="0C14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1A169E"/>
    <w:multiLevelType w:val="multilevel"/>
    <w:tmpl w:val="B27E2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DE3E4E"/>
    <w:multiLevelType w:val="multilevel"/>
    <w:tmpl w:val="D77AF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1347DC"/>
    <w:multiLevelType w:val="multilevel"/>
    <w:tmpl w:val="0BB2F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FE41D5"/>
    <w:multiLevelType w:val="multilevel"/>
    <w:tmpl w:val="8B3AA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425C23"/>
    <w:multiLevelType w:val="multilevel"/>
    <w:tmpl w:val="E43E9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2C1D"/>
    <w:rsid w:val="000C59F7"/>
    <w:rsid w:val="00100F08"/>
    <w:rsid w:val="0033108F"/>
    <w:rsid w:val="005A2950"/>
    <w:rsid w:val="005A4E18"/>
    <w:rsid w:val="00724C1F"/>
    <w:rsid w:val="007D0D1C"/>
    <w:rsid w:val="00852664"/>
    <w:rsid w:val="00A303D6"/>
    <w:rsid w:val="00B33833"/>
    <w:rsid w:val="00CC01A3"/>
    <w:rsid w:val="00DA2C1D"/>
    <w:rsid w:val="00E1120D"/>
    <w:rsid w:val="00F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24</Pages>
  <Words>6715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5</cp:revision>
  <dcterms:created xsi:type="dcterms:W3CDTF">2023-07-12T06:53:00Z</dcterms:created>
  <dcterms:modified xsi:type="dcterms:W3CDTF">2023-10-10T15:06:00Z</dcterms:modified>
</cp:coreProperties>
</file>